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DE" w:rsidRDefault="0047122A" w:rsidP="004712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22A">
        <w:rPr>
          <w:rFonts w:ascii="Times New Roman" w:hAnsi="Times New Roman" w:cs="Times New Roman"/>
          <w:b/>
          <w:bCs/>
          <w:sz w:val="24"/>
          <w:szCs w:val="24"/>
        </w:rPr>
        <w:t xml:space="preserve">Мастер </w:t>
      </w:r>
      <w:r w:rsidR="003124D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7122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47122A" w:rsidRDefault="0047122A" w:rsidP="004712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22A">
        <w:rPr>
          <w:rFonts w:ascii="Times New Roman" w:hAnsi="Times New Roman" w:cs="Times New Roman"/>
          <w:b/>
          <w:bCs/>
          <w:sz w:val="24"/>
          <w:szCs w:val="24"/>
        </w:rPr>
        <w:t xml:space="preserve"> "Формирование у дошкольников пространственного ориентирования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на основе технологии ТРИЗ – РТВ</w:t>
      </w:r>
      <w:r w:rsidRPr="0047122A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47122A" w:rsidRDefault="0047122A" w:rsidP="004712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22A" w:rsidRPr="0047122A" w:rsidRDefault="0047122A" w:rsidP="004712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Целью моего мастер-класса является - знакомство педагогов с технологией ТРИЗ. При подготовке мастер – класса я ставила перед собой следующие задачи: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22A">
        <w:rPr>
          <w:rFonts w:ascii="Times New Roman" w:hAnsi="Times New Roman" w:cs="Times New Roman"/>
          <w:sz w:val="24"/>
          <w:szCs w:val="24"/>
        </w:rPr>
        <w:t xml:space="preserve"> Показать виды и способы игры «Да-нет»;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22A">
        <w:rPr>
          <w:rFonts w:ascii="Times New Roman" w:hAnsi="Times New Roman" w:cs="Times New Roman"/>
          <w:sz w:val="24"/>
          <w:szCs w:val="24"/>
        </w:rPr>
        <w:t xml:space="preserve"> Повысить компетентность педагогов в сфере инновационных технологий.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 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Дошкольник в силу своей возрастной специфики – искатель. Его внимание всегда направлено на то, что ему интересно. Поэтому стремление к повышению качества подготовки детей к школе привело к созданию увлекательных для малышей средств и форм обучения.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    Мы, педагоги, стараемся использовать среди современных инноваций в дошкольном образовании именно те методики и технологии, которые не только результативны, но и увлекательны. Этим и объясняется возросший интерес к ТРИЗ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22A">
        <w:rPr>
          <w:rFonts w:ascii="Times New Roman" w:hAnsi="Times New Roman" w:cs="Times New Roman"/>
          <w:sz w:val="24"/>
          <w:szCs w:val="24"/>
        </w:rPr>
        <w:t>- технологии в дошкольном образовании.   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Я стараюсь реализовывать главное кредо этой технологии: "Каждый ребенок изначально талантлив и даже гениален, но его надо научить ориентироваться в современном мире, чтобы при минимуме затрат достичь максимального эффекта" (</w:t>
      </w:r>
      <w:proofErr w:type="spellStart"/>
      <w:r w:rsidRPr="0047122A">
        <w:rPr>
          <w:rFonts w:ascii="Times New Roman" w:hAnsi="Times New Roman" w:cs="Times New Roman"/>
          <w:sz w:val="24"/>
          <w:szCs w:val="24"/>
        </w:rPr>
        <w:t>Г.С.Альтшуллер</w:t>
      </w:r>
      <w:proofErr w:type="spellEnd"/>
      <w:r w:rsidRPr="0047122A">
        <w:rPr>
          <w:rFonts w:ascii="Times New Roman" w:hAnsi="Times New Roman" w:cs="Times New Roman"/>
          <w:sz w:val="24"/>
          <w:szCs w:val="24"/>
        </w:rPr>
        <w:t>).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      Поэтому </w:t>
      </w:r>
      <w:r w:rsidRPr="0047122A">
        <w:rPr>
          <w:rFonts w:ascii="Times New Roman" w:hAnsi="Times New Roman" w:cs="Times New Roman"/>
          <w:bCs/>
          <w:sz w:val="24"/>
          <w:szCs w:val="24"/>
        </w:rPr>
        <w:t>основной задачей</w:t>
      </w:r>
      <w:r w:rsidRPr="0047122A">
        <w:rPr>
          <w:rFonts w:ascii="Times New Roman" w:hAnsi="Times New Roman" w:cs="Times New Roman"/>
          <w:sz w:val="24"/>
          <w:szCs w:val="24"/>
        </w:rPr>
        <w:t> я ставлю не сообщение новых знаний, а обучение способам самостоятельного добывания информации, что возможно и через поисковую деятельность, и через организованное коллективное рассуждение, и через игры.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 xml:space="preserve">       Например, мы очень любим составлять загадки </w:t>
      </w:r>
      <w:proofErr w:type="gramStart"/>
      <w:r w:rsidRPr="0047122A">
        <w:rPr>
          <w:rFonts w:ascii="Times New Roman" w:hAnsi="Times New Roman" w:cs="Times New Roman"/>
          <w:sz w:val="24"/>
          <w:szCs w:val="24"/>
        </w:rPr>
        <w:t>и  часто</w:t>
      </w:r>
      <w:proofErr w:type="gramEnd"/>
      <w:r w:rsidRPr="0047122A">
        <w:rPr>
          <w:rFonts w:ascii="Times New Roman" w:hAnsi="Times New Roman" w:cs="Times New Roman"/>
          <w:sz w:val="24"/>
          <w:szCs w:val="24"/>
        </w:rPr>
        <w:t xml:space="preserve"> играем с ребятами в игру «Да- </w:t>
      </w:r>
      <w:proofErr w:type="spellStart"/>
      <w:r w:rsidRPr="0047122A">
        <w:rPr>
          <w:rFonts w:ascii="Times New Roman" w:hAnsi="Times New Roman" w:cs="Times New Roman"/>
          <w:sz w:val="24"/>
          <w:szCs w:val="24"/>
        </w:rPr>
        <w:t>нетка</w:t>
      </w:r>
      <w:proofErr w:type="spellEnd"/>
      <w:r w:rsidRPr="0047122A">
        <w:rPr>
          <w:rFonts w:ascii="Times New Roman" w:hAnsi="Times New Roman" w:cs="Times New Roman"/>
          <w:sz w:val="24"/>
          <w:szCs w:val="24"/>
        </w:rPr>
        <w:t>», на которой я бы сегодня хотела заострить ваше внимание 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122A">
        <w:rPr>
          <w:rFonts w:ascii="Times New Roman" w:hAnsi="Times New Roman" w:cs="Times New Roman"/>
          <w:bCs/>
          <w:sz w:val="24"/>
          <w:szCs w:val="24"/>
          <w:u w:val="single"/>
        </w:rPr>
        <w:t>Суть игры «Да-</w:t>
      </w:r>
      <w:proofErr w:type="spellStart"/>
      <w:r w:rsidRPr="0047122A">
        <w:rPr>
          <w:rFonts w:ascii="Times New Roman" w:hAnsi="Times New Roman" w:cs="Times New Roman"/>
          <w:bCs/>
          <w:sz w:val="24"/>
          <w:szCs w:val="24"/>
          <w:u w:val="single"/>
        </w:rPr>
        <w:t>нетка</w:t>
      </w:r>
      <w:proofErr w:type="spellEnd"/>
      <w:r w:rsidRPr="004712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» 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       Пожалуй, нет ни одного человека на Земле, который на том или ином жизненном этапе не принимал  участие в игре «Да - Нет».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 xml:space="preserve">Подрастающему человеку необходимо умение ориентироваться в пространстве и  эти задачи стоят во всех без исключения программах воспитания и обучения детей дошкольного возраста. А мне эту задачу помогает решить игра «Да – </w:t>
      </w:r>
      <w:proofErr w:type="spellStart"/>
      <w:r w:rsidRPr="0047122A">
        <w:rPr>
          <w:rFonts w:ascii="Times New Roman" w:hAnsi="Times New Roman" w:cs="Times New Roman"/>
          <w:sz w:val="24"/>
          <w:szCs w:val="24"/>
        </w:rPr>
        <w:t>нетка</w:t>
      </w:r>
      <w:proofErr w:type="spellEnd"/>
      <w:r w:rsidRPr="0047122A">
        <w:rPr>
          <w:rFonts w:ascii="Times New Roman" w:hAnsi="Times New Roman" w:cs="Times New Roman"/>
          <w:sz w:val="24"/>
          <w:szCs w:val="24"/>
        </w:rPr>
        <w:t>», суть которой </w:t>
      </w:r>
      <w:r w:rsidRPr="0047122A">
        <w:rPr>
          <w:rFonts w:ascii="Times New Roman" w:hAnsi="Times New Roman" w:cs="Times New Roman"/>
          <w:i/>
          <w:iCs/>
          <w:sz w:val="24"/>
          <w:szCs w:val="24"/>
        </w:rPr>
        <w:t>сводится к разгадке некоторой тайны. Один человек загадывает – другой или другие отгадывают. Загадать можно любой предмет, явление, произведение искусства и т. д.  Отгадку же можно найти при помощи вопросов. Задавать вопросы - не такая легкая задача, как кажется на первый взгляд. Вопрос должен быть поставлен в такой форме, чтобы можно было ответить "Да" или "Нет". Отсюда и название игры. 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12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«Почему да-</w:t>
      </w:r>
      <w:proofErr w:type="spellStart"/>
      <w:r w:rsidRPr="0047122A">
        <w:rPr>
          <w:rFonts w:ascii="Times New Roman" w:hAnsi="Times New Roman" w:cs="Times New Roman"/>
          <w:bCs/>
          <w:sz w:val="24"/>
          <w:szCs w:val="24"/>
          <w:u w:val="single"/>
        </w:rPr>
        <w:t>нетка</w:t>
      </w:r>
      <w:proofErr w:type="spellEnd"/>
      <w:r w:rsidRPr="0047122A">
        <w:rPr>
          <w:rFonts w:ascii="Times New Roman" w:hAnsi="Times New Roman" w:cs="Times New Roman"/>
          <w:bCs/>
          <w:sz w:val="24"/>
          <w:szCs w:val="24"/>
          <w:u w:val="single"/>
        </w:rPr>
        <w:t>»?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Возможно, Вас заинтересует вопрос «Почему я выбрала эту игру?», а я Вам отвечу, как я уже говорила ранее дошкольников всегда </w:t>
      </w:r>
      <w:r w:rsidRPr="0047122A">
        <w:rPr>
          <w:rFonts w:ascii="Times New Roman" w:hAnsi="Times New Roman" w:cs="Times New Roman"/>
          <w:i/>
          <w:iCs/>
          <w:sz w:val="24"/>
          <w:szCs w:val="24"/>
        </w:rPr>
        <w:t>интересует раскрытие тайны и поиски неизвестного, также игра «Да- нет» развивает умение ориентироваться в пространстве, и предусматривает не перебор вариантов, а целенаправленную систему сужения поля поиска, </w:t>
      </w:r>
      <w:r w:rsidRPr="0047122A">
        <w:rPr>
          <w:rFonts w:ascii="Times New Roman" w:hAnsi="Times New Roman" w:cs="Times New Roman"/>
          <w:sz w:val="24"/>
          <w:szCs w:val="24"/>
        </w:rPr>
        <w:t>поэтому игры «Да - Нет» столь популярны в детском сообществе. Также эта игра не требует материальных затрат, играем мы исключительно с подручным материалом.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 xml:space="preserve">      Этот метод помогает детям находить существенный признак в предмете, слушать и слышать ответы других, точно формулировать свои мысли, т.к. для того чтобы угадать, </w:t>
      </w:r>
      <w:r w:rsidRPr="0047122A">
        <w:rPr>
          <w:rFonts w:ascii="Times New Roman" w:hAnsi="Times New Roman" w:cs="Times New Roman"/>
          <w:sz w:val="24"/>
          <w:szCs w:val="24"/>
        </w:rPr>
        <w:lastRenderedPageBreak/>
        <w:t>какой предмет находится у ведущего, можно на поставленный детьми вопрос отвечать только «да» или «нет».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      В ТРИЗ технологии существует несколько видов игр «Да – нет» на освоение пространства, поговорим о каждом из них: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 </w:t>
      </w:r>
      <w:r w:rsidRPr="0047122A">
        <w:rPr>
          <w:rFonts w:ascii="Times New Roman" w:hAnsi="Times New Roman" w:cs="Times New Roman"/>
          <w:bCs/>
          <w:i/>
          <w:iCs/>
          <w:sz w:val="24"/>
          <w:szCs w:val="24"/>
        </w:rPr>
        <w:t>1.Игра «Да – нет» с использование линейного пространства: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47122A">
        <w:rPr>
          <w:rFonts w:ascii="Times New Roman" w:hAnsi="Times New Roman" w:cs="Times New Roman"/>
          <w:bCs/>
          <w:sz w:val="24"/>
          <w:szCs w:val="24"/>
        </w:rPr>
        <w:t>играх  «</w:t>
      </w:r>
      <w:proofErr w:type="gramEnd"/>
      <w:r w:rsidRPr="0047122A">
        <w:rPr>
          <w:rFonts w:ascii="Times New Roman" w:hAnsi="Times New Roman" w:cs="Times New Roman"/>
          <w:bCs/>
          <w:sz w:val="24"/>
          <w:szCs w:val="24"/>
        </w:rPr>
        <w:t xml:space="preserve">Да - </w:t>
      </w:r>
      <w:proofErr w:type="spellStart"/>
      <w:r w:rsidRPr="0047122A">
        <w:rPr>
          <w:rFonts w:ascii="Times New Roman" w:hAnsi="Times New Roman" w:cs="Times New Roman"/>
          <w:bCs/>
          <w:sz w:val="24"/>
          <w:szCs w:val="24"/>
        </w:rPr>
        <w:t>Нет»с</w:t>
      </w:r>
      <w:proofErr w:type="spellEnd"/>
      <w:r w:rsidRPr="0047122A">
        <w:rPr>
          <w:rFonts w:ascii="Times New Roman" w:hAnsi="Times New Roman" w:cs="Times New Roman"/>
          <w:bCs/>
          <w:sz w:val="24"/>
          <w:szCs w:val="24"/>
        </w:rPr>
        <w:t xml:space="preserve"> использованием линейного пространства</w:t>
      </w:r>
      <w:r w:rsidRPr="0047122A">
        <w:rPr>
          <w:rFonts w:ascii="Times New Roman" w:hAnsi="Times New Roman" w:cs="Times New Roman"/>
          <w:sz w:val="24"/>
          <w:szCs w:val="24"/>
        </w:rPr>
        <w:t> </w:t>
      </w:r>
      <w:r w:rsidRPr="0047122A">
        <w:rPr>
          <w:rFonts w:ascii="Times New Roman" w:hAnsi="Times New Roman" w:cs="Times New Roman"/>
          <w:bCs/>
          <w:sz w:val="24"/>
          <w:szCs w:val="24"/>
        </w:rPr>
        <w:t>объекты</w:t>
      </w:r>
      <w:r w:rsidRPr="0047122A">
        <w:rPr>
          <w:rFonts w:ascii="Times New Roman" w:hAnsi="Times New Roman" w:cs="Times New Roman"/>
          <w:sz w:val="24"/>
          <w:szCs w:val="24"/>
        </w:rPr>
        <w:t> (предметы, картинки, цифры, буквы и др.) выстраиваются  в линию горизонтально, вертикально или удаленно. В случае, когда  используются </w:t>
      </w:r>
      <w:r w:rsidRPr="0047122A">
        <w:rPr>
          <w:rFonts w:ascii="Times New Roman" w:hAnsi="Times New Roman" w:cs="Times New Roman"/>
          <w:bCs/>
          <w:sz w:val="24"/>
          <w:szCs w:val="24"/>
        </w:rPr>
        <w:t>цифры </w:t>
      </w:r>
      <w:r w:rsidRPr="0047122A">
        <w:rPr>
          <w:rFonts w:ascii="Times New Roman" w:hAnsi="Times New Roman" w:cs="Times New Roman"/>
          <w:sz w:val="24"/>
          <w:szCs w:val="24"/>
        </w:rPr>
        <w:t xml:space="preserve">или числа,  это дает возможность  детям освоить математические термины, порядковый счет. Ребенок начинает различать большее и меньшее число, выделять середину числового ряда, осваивать промежуточные числа и т.д. </w:t>
      </w:r>
      <w:proofErr w:type="gramStart"/>
      <w:r w:rsidRPr="0047122A">
        <w:rPr>
          <w:rFonts w:ascii="Times New Roman" w:hAnsi="Times New Roman" w:cs="Times New Roman"/>
          <w:sz w:val="24"/>
          <w:szCs w:val="24"/>
        </w:rPr>
        <w:t>Вводятся  понятия</w:t>
      </w:r>
      <w:proofErr w:type="gramEnd"/>
      <w:r w:rsidRPr="0047122A">
        <w:rPr>
          <w:rFonts w:ascii="Times New Roman" w:hAnsi="Times New Roman" w:cs="Times New Roman"/>
          <w:sz w:val="24"/>
          <w:szCs w:val="24"/>
        </w:rPr>
        <w:t> </w:t>
      </w:r>
      <w:r w:rsidRPr="0047122A">
        <w:rPr>
          <w:rFonts w:ascii="Times New Roman" w:hAnsi="Times New Roman" w:cs="Times New Roman"/>
          <w:bCs/>
          <w:i/>
          <w:iCs/>
          <w:sz w:val="24"/>
          <w:szCs w:val="24"/>
        </w:rPr>
        <w:t>«до», «после», «между», «перед»; «предыдущая», «последующая», «серединная»,  «крайняя» цифра (число).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Начинать осваивать разные виды пространства нужно в ходе игры «Да – Нет» с  объектами. Используются термины  </w:t>
      </w:r>
      <w:r w:rsidRPr="0047122A">
        <w:rPr>
          <w:rFonts w:ascii="Times New Roman" w:hAnsi="Times New Roman" w:cs="Times New Roman"/>
          <w:bCs/>
          <w:i/>
          <w:iCs/>
          <w:sz w:val="24"/>
          <w:szCs w:val="24"/>
        </w:rPr>
        <w:t>«право – лево», «дальше – ближе», «выше – ниже», «серединный объект».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Таким образом, игры на освоение линейного пространства делятся на два вида: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−             игры «Да – Нет» с использованием цифр и чисел, (фото)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−             игры «Да – Нет» с использованием предметов. (фото) 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bCs/>
          <w:i/>
          <w:iCs/>
          <w:sz w:val="24"/>
          <w:szCs w:val="24"/>
        </w:rPr>
        <w:t>2. Игра «Да – нет» на плоскости: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bCs/>
          <w:sz w:val="24"/>
          <w:szCs w:val="24"/>
        </w:rPr>
        <w:t xml:space="preserve">Игры «Да – </w:t>
      </w:r>
      <w:proofErr w:type="spellStart"/>
      <w:proofErr w:type="gramStart"/>
      <w:r w:rsidRPr="0047122A">
        <w:rPr>
          <w:rFonts w:ascii="Times New Roman" w:hAnsi="Times New Roman" w:cs="Times New Roman"/>
          <w:bCs/>
          <w:sz w:val="24"/>
          <w:szCs w:val="24"/>
        </w:rPr>
        <w:t>Нет»на</w:t>
      </w:r>
      <w:proofErr w:type="spellEnd"/>
      <w:proofErr w:type="gramEnd"/>
      <w:r w:rsidRPr="0047122A">
        <w:rPr>
          <w:rFonts w:ascii="Times New Roman" w:hAnsi="Times New Roman" w:cs="Times New Roman"/>
          <w:bCs/>
          <w:sz w:val="24"/>
          <w:szCs w:val="24"/>
        </w:rPr>
        <w:t xml:space="preserve"> плоскости</w:t>
      </w:r>
      <w:r w:rsidRPr="0047122A">
        <w:rPr>
          <w:rFonts w:ascii="Times New Roman" w:hAnsi="Times New Roman" w:cs="Times New Roman"/>
          <w:sz w:val="24"/>
          <w:szCs w:val="24"/>
        </w:rPr>
        <w:t xml:space="preserve"> учат детей ориентировке на плоскости. Сужение поля поиска происходит в </w:t>
      </w:r>
      <w:proofErr w:type="gramStart"/>
      <w:r w:rsidRPr="0047122A">
        <w:rPr>
          <w:rFonts w:ascii="Times New Roman" w:hAnsi="Times New Roman" w:cs="Times New Roman"/>
          <w:sz w:val="24"/>
          <w:szCs w:val="24"/>
        </w:rPr>
        <w:t>двухмерном  пространстве</w:t>
      </w:r>
      <w:proofErr w:type="gramEnd"/>
      <w:r w:rsidRPr="0047122A">
        <w:rPr>
          <w:rFonts w:ascii="Times New Roman" w:hAnsi="Times New Roman" w:cs="Times New Roman"/>
          <w:sz w:val="24"/>
          <w:szCs w:val="24"/>
        </w:rPr>
        <w:t>, поэтому оно  проходит через понятия </w:t>
      </w:r>
      <w:r w:rsidRPr="0047122A">
        <w:rPr>
          <w:rFonts w:ascii="Times New Roman" w:hAnsi="Times New Roman" w:cs="Times New Roman"/>
          <w:bCs/>
          <w:i/>
          <w:iCs/>
          <w:sz w:val="24"/>
          <w:szCs w:val="24"/>
        </w:rPr>
        <w:t>«правая – левая»,  «верхняя-нижняя», «дальняя-ближняя» части плоскости; центр, угол и сторона плоскости.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     Объекты могут находиться  как на вертикальной, так и  на горизонтальной плоскости. В качестве объектов могут опять же использоваться геометрические фигуры, предметы, картинки, числа, буквы и др. 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bCs/>
          <w:i/>
          <w:iCs/>
          <w:sz w:val="24"/>
          <w:szCs w:val="24"/>
        </w:rPr>
        <w:t>3.  Игра «Да – нет» в объемном пространстве: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bCs/>
          <w:sz w:val="24"/>
          <w:szCs w:val="24"/>
        </w:rPr>
        <w:t>       Игры «Да - Нет» в объемном пространстве </w:t>
      </w:r>
      <w:r w:rsidRPr="0047122A">
        <w:rPr>
          <w:rFonts w:ascii="Times New Roman" w:hAnsi="Times New Roman" w:cs="Times New Roman"/>
          <w:sz w:val="24"/>
          <w:szCs w:val="24"/>
        </w:rPr>
        <w:t>учат детей ориентироваться в трехмерном  пространстве. Это может быть поиск  объектов в шкафу, коробке, комнате. Поэтому в ней актуальны такие понятия как: </w:t>
      </w:r>
      <w:r w:rsidRPr="0047122A">
        <w:rPr>
          <w:rFonts w:ascii="Times New Roman" w:hAnsi="Times New Roman" w:cs="Times New Roman"/>
          <w:bCs/>
          <w:sz w:val="24"/>
          <w:szCs w:val="24"/>
        </w:rPr>
        <w:t>«правая-левая», «верхняя-нижняя», «передняя-задняя» части комнаты; центр, угол и стороны объемного пространства.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     В каждом случае, как мы уже могли заметить, применяется своя терминология, характеризующая пространственные ориентировки.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12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«С чего начать?»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  А сейчас, уважаемые педагоги, я  предлагаю Вам попробовать сыграть в э</w:t>
      </w:r>
      <w:bookmarkStart w:id="0" w:name="_GoBack"/>
      <w:bookmarkEnd w:id="0"/>
      <w:r w:rsidRPr="0047122A">
        <w:rPr>
          <w:rFonts w:ascii="Times New Roman" w:hAnsi="Times New Roman" w:cs="Times New Roman"/>
          <w:sz w:val="24"/>
          <w:szCs w:val="24"/>
        </w:rPr>
        <w:t>ту игру.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bCs/>
          <w:sz w:val="24"/>
          <w:szCs w:val="24"/>
        </w:rPr>
        <w:t>Рефлексия.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bCs/>
          <w:sz w:val="24"/>
          <w:szCs w:val="24"/>
        </w:rPr>
        <w:t xml:space="preserve"> «Спасибо за внимание».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 </w:t>
      </w:r>
    </w:p>
    <w:p w:rsidR="0047122A" w:rsidRPr="0047122A" w:rsidRDefault="0047122A" w:rsidP="003124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bCs/>
          <w:sz w:val="24"/>
          <w:szCs w:val="24"/>
        </w:rPr>
        <w:t>Заключение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 xml:space="preserve">     Кому понравилось и кто будет использовать игру в своей работе – поставьте </w:t>
      </w:r>
      <w:proofErr w:type="gramStart"/>
      <w:r w:rsidRPr="0047122A">
        <w:rPr>
          <w:rFonts w:ascii="Times New Roman" w:hAnsi="Times New Roman" w:cs="Times New Roman"/>
          <w:sz w:val="24"/>
          <w:szCs w:val="24"/>
        </w:rPr>
        <w:t>пожалуйста  красную</w:t>
      </w:r>
      <w:proofErr w:type="gramEnd"/>
      <w:r w:rsidRPr="0047122A">
        <w:rPr>
          <w:rFonts w:ascii="Times New Roman" w:hAnsi="Times New Roman" w:cs="Times New Roman"/>
          <w:sz w:val="24"/>
          <w:szCs w:val="24"/>
        </w:rPr>
        <w:t xml:space="preserve"> стрекозу  на магнитную доску. Кому понравилось, не будет использовать в своей работе поставьте желтую стрекозу, кому не понравилось – поставьте синюю.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Я вижу, что многим понравился мастер-класс Я рада, спасибо за внимание.</w:t>
      </w:r>
    </w:p>
    <w:p w:rsidR="0047122A" w:rsidRPr="0047122A" w:rsidRDefault="0047122A" w:rsidP="00471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2A">
        <w:rPr>
          <w:rFonts w:ascii="Times New Roman" w:hAnsi="Times New Roman" w:cs="Times New Roman"/>
          <w:sz w:val="24"/>
          <w:szCs w:val="24"/>
        </w:rPr>
        <w:t> </w:t>
      </w:r>
    </w:p>
    <w:p w:rsidR="0047122A" w:rsidRPr="0047122A" w:rsidRDefault="004712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122A" w:rsidRPr="0047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EA"/>
    <w:rsid w:val="000007A4"/>
    <w:rsid w:val="00001359"/>
    <w:rsid w:val="000021D7"/>
    <w:rsid w:val="0000222B"/>
    <w:rsid w:val="000036E8"/>
    <w:rsid w:val="00003F45"/>
    <w:rsid w:val="00005694"/>
    <w:rsid w:val="00005729"/>
    <w:rsid w:val="00006DB7"/>
    <w:rsid w:val="0001048A"/>
    <w:rsid w:val="00011060"/>
    <w:rsid w:val="00013946"/>
    <w:rsid w:val="00014498"/>
    <w:rsid w:val="00014D8B"/>
    <w:rsid w:val="00015012"/>
    <w:rsid w:val="000154C4"/>
    <w:rsid w:val="000226D3"/>
    <w:rsid w:val="00022B64"/>
    <w:rsid w:val="00022E65"/>
    <w:rsid w:val="00022F41"/>
    <w:rsid w:val="000233BE"/>
    <w:rsid w:val="00023467"/>
    <w:rsid w:val="000240CB"/>
    <w:rsid w:val="0002439B"/>
    <w:rsid w:val="00025620"/>
    <w:rsid w:val="00027C1A"/>
    <w:rsid w:val="000321D0"/>
    <w:rsid w:val="0003244A"/>
    <w:rsid w:val="00032491"/>
    <w:rsid w:val="0003365C"/>
    <w:rsid w:val="0003453C"/>
    <w:rsid w:val="00034555"/>
    <w:rsid w:val="0003459C"/>
    <w:rsid w:val="000356BB"/>
    <w:rsid w:val="00035E04"/>
    <w:rsid w:val="000362B8"/>
    <w:rsid w:val="00036DC7"/>
    <w:rsid w:val="00036FC7"/>
    <w:rsid w:val="0004093A"/>
    <w:rsid w:val="00041410"/>
    <w:rsid w:val="000418D5"/>
    <w:rsid w:val="00043959"/>
    <w:rsid w:val="000465FD"/>
    <w:rsid w:val="00046A7B"/>
    <w:rsid w:val="000470B6"/>
    <w:rsid w:val="00050060"/>
    <w:rsid w:val="000508BF"/>
    <w:rsid w:val="00051CE7"/>
    <w:rsid w:val="00051DC1"/>
    <w:rsid w:val="00054349"/>
    <w:rsid w:val="000556E2"/>
    <w:rsid w:val="00055DF7"/>
    <w:rsid w:val="00056A46"/>
    <w:rsid w:val="0006164B"/>
    <w:rsid w:val="00061A1B"/>
    <w:rsid w:val="000639F5"/>
    <w:rsid w:val="000654A0"/>
    <w:rsid w:val="00067226"/>
    <w:rsid w:val="00070281"/>
    <w:rsid w:val="00072542"/>
    <w:rsid w:val="0007288B"/>
    <w:rsid w:val="00072B62"/>
    <w:rsid w:val="00072C1F"/>
    <w:rsid w:val="000746D2"/>
    <w:rsid w:val="00075CA4"/>
    <w:rsid w:val="0007718D"/>
    <w:rsid w:val="000774E4"/>
    <w:rsid w:val="000779FC"/>
    <w:rsid w:val="00077FED"/>
    <w:rsid w:val="0008062B"/>
    <w:rsid w:val="0008104F"/>
    <w:rsid w:val="000816F8"/>
    <w:rsid w:val="00082A1A"/>
    <w:rsid w:val="00082A21"/>
    <w:rsid w:val="00083396"/>
    <w:rsid w:val="00083A2E"/>
    <w:rsid w:val="00084271"/>
    <w:rsid w:val="00084EFD"/>
    <w:rsid w:val="000857E8"/>
    <w:rsid w:val="000858BB"/>
    <w:rsid w:val="00086A5C"/>
    <w:rsid w:val="00090513"/>
    <w:rsid w:val="000906A5"/>
    <w:rsid w:val="000913A1"/>
    <w:rsid w:val="000922BE"/>
    <w:rsid w:val="00092D51"/>
    <w:rsid w:val="00092DC0"/>
    <w:rsid w:val="000944B5"/>
    <w:rsid w:val="000946DC"/>
    <w:rsid w:val="000949E6"/>
    <w:rsid w:val="000A0294"/>
    <w:rsid w:val="000A0CAA"/>
    <w:rsid w:val="000A3275"/>
    <w:rsid w:val="000A3809"/>
    <w:rsid w:val="000A396D"/>
    <w:rsid w:val="000A7426"/>
    <w:rsid w:val="000A7431"/>
    <w:rsid w:val="000B3011"/>
    <w:rsid w:val="000B3162"/>
    <w:rsid w:val="000B3AE5"/>
    <w:rsid w:val="000B41C3"/>
    <w:rsid w:val="000B468F"/>
    <w:rsid w:val="000B4872"/>
    <w:rsid w:val="000B5B75"/>
    <w:rsid w:val="000B6A0D"/>
    <w:rsid w:val="000C20EE"/>
    <w:rsid w:val="000C33AA"/>
    <w:rsid w:val="000C3E12"/>
    <w:rsid w:val="000C5487"/>
    <w:rsid w:val="000D0049"/>
    <w:rsid w:val="000D04F6"/>
    <w:rsid w:val="000D17B2"/>
    <w:rsid w:val="000D180A"/>
    <w:rsid w:val="000D2957"/>
    <w:rsid w:val="000D2AF6"/>
    <w:rsid w:val="000D2B96"/>
    <w:rsid w:val="000D2DD7"/>
    <w:rsid w:val="000D3786"/>
    <w:rsid w:val="000D4307"/>
    <w:rsid w:val="000D52ED"/>
    <w:rsid w:val="000D6053"/>
    <w:rsid w:val="000D6A83"/>
    <w:rsid w:val="000D7A89"/>
    <w:rsid w:val="000E2DAB"/>
    <w:rsid w:val="000E3442"/>
    <w:rsid w:val="000E4401"/>
    <w:rsid w:val="000E4634"/>
    <w:rsid w:val="000E6625"/>
    <w:rsid w:val="000E6813"/>
    <w:rsid w:val="000F0150"/>
    <w:rsid w:val="000F02DB"/>
    <w:rsid w:val="000F0715"/>
    <w:rsid w:val="000F1F2A"/>
    <w:rsid w:val="000F1F37"/>
    <w:rsid w:val="000F1F4F"/>
    <w:rsid w:val="000F24F6"/>
    <w:rsid w:val="000F273C"/>
    <w:rsid w:val="000F399F"/>
    <w:rsid w:val="000F3F8F"/>
    <w:rsid w:val="000F464C"/>
    <w:rsid w:val="000F4AD1"/>
    <w:rsid w:val="000F5496"/>
    <w:rsid w:val="000F6605"/>
    <w:rsid w:val="000F6FB1"/>
    <w:rsid w:val="00101062"/>
    <w:rsid w:val="001020C2"/>
    <w:rsid w:val="00103A55"/>
    <w:rsid w:val="00103E64"/>
    <w:rsid w:val="00104CCB"/>
    <w:rsid w:val="00104CFC"/>
    <w:rsid w:val="00105919"/>
    <w:rsid w:val="00105E42"/>
    <w:rsid w:val="00105E9F"/>
    <w:rsid w:val="001062D6"/>
    <w:rsid w:val="001064DA"/>
    <w:rsid w:val="00106CF9"/>
    <w:rsid w:val="00107C1D"/>
    <w:rsid w:val="001125B5"/>
    <w:rsid w:val="001127A8"/>
    <w:rsid w:val="0011325E"/>
    <w:rsid w:val="00113320"/>
    <w:rsid w:val="0011378A"/>
    <w:rsid w:val="00113F29"/>
    <w:rsid w:val="00116D22"/>
    <w:rsid w:val="0012027C"/>
    <w:rsid w:val="00120E31"/>
    <w:rsid w:val="0012182B"/>
    <w:rsid w:val="00121B73"/>
    <w:rsid w:val="001221F3"/>
    <w:rsid w:val="001238DF"/>
    <w:rsid w:val="00123FD8"/>
    <w:rsid w:val="00125B2A"/>
    <w:rsid w:val="00125E10"/>
    <w:rsid w:val="001268C6"/>
    <w:rsid w:val="0013176A"/>
    <w:rsid w:val="0013247A"/>
    <w:rsid w:val="00132D35"/>
    <w:rsid w:val="001330B1"/>
    <w:rsid w:val="00133DD1"/>
    <w:rsid w:val="00133EE9"/>
    <w:rsid w:val="00142C01"/>
    <w:rsid w:val="00143464"/>
    <w:rsid w:val="001443C0"/>
    <w:rsid w:val="00144E1B"/>
    <w:rsid w:val="0014797E"/>
    <w:rsid w:val="00147F30"/>
    <w:rsid w:val="0015057A"/>
    <w:rsid w:val="00153F67"/>
    <w:rsid w:val="00154212"/>
    <w:rsid w:val="0015596B"/>
    <w:rsid w:val="00155AD0"/>
    <w:rsid w:val="00155B8C"/>
    <w:rsid w:val="00160571"/>
    <w:rsid w:val="00160D29"/>
    <w:rsid w:val="00163386"/>
    <w:rsid w:val="00163FCA"/>
    <w:rsid w:val="001647D5"/>
    <w:rsid w:val="00170D29"/>
    <w:rsid w:val="00172BB3"/>
    <w:rsid w:val="00172D87"/>
    <w:rsid w:val="00174184"/>
    <w:rsid w:val="001775B8"/>
    <w:rsid w:val="0017792A"/>
    <w:rsid w:val="001805D7"/>
    <w:rsid w:val="00180EC6"/>
    <w:rsid w:val="00181608"/>
    <w:rsid w:val="00181B58"/>
    <w:rsid w:val="00184554"/>
    <w:rsid w:val="001849FD"/>
    <w:rsid w:val="00186133"/>
    <w:rsid w:val="00186761"/>
    <w:rsid w:val="0018689A"/>
    <w:rsid w:val="001872CE"/>
    <w:rsid w:val="00187E6C"/>
    <w:rsid w:val="00190673"/>
    <w:rsid w:val="0019459B"/>
    <w:rsid w:val="001948DF"/>
    <w:rsid w:val="001967C4"/>
    <w:rsid w:val="00196CB7"/>
    <w:rsid w:val="001A01DF"/>
    <w:rsid w:val="001A05EB"/>
    <w:rsid w:val="001A0A88"/>
    <w:rsid w:val="001A3BB6"/>
    <w:rsid w:val="001A3D4B"/>
    <w:rsid w:val="001A4FFA"/>
    <w:rsid w:val="001A5F8F"/>
    <w:rsid w:val="001A64F6"/>
    <w:rsid w:val="001A66C1"/>
    <w:rsid w:val="001A7586"/>
    <w:rsid w:val="001A7C5B"/>
    <w:rsid w:val="001B00A6"/>
    <w:rsid w:val="001B0C2F"/>
    <w:rsid w:val="001B1948"/>
    <w:rsid w:val="001B586E"/>
    <w:rsid w:val="001B61E4"/>
    <w:rsid w:val="001B687E"/>
    <w:rsid w:val="001B6F00"/>
    <w:rsid w:val="001B7724"/>
    <w:rsid w:val="001C0FC0"/>
    <w:rsid w:val="001C1413"/>
    <w:rsid w:val="001C142E"/>
    <w:rsid w:val="001C1FB0"/>
    <w:rsid w:val="001C286C"/>
    <w:rsid w:val="001C4516"/>
    <w:rsid w:val="001C5F11"/>
    <w:rsid w:val="001C67B3"/>
    <w:rsid w:val="001C6BAF"/>
    <w:rsid w:val="001C73B9"/>
    <w:rsid w:val="001C7C1A"/>
    <w:rsid w:val="001C7C58"/>
    <w:rsid w:val="001D2267"/>
    <w:rsid w:val="001D4EE5"/>
    <w:rsid w:val="001D5353"/>
    <w:rsid w:val="001D667A"/>
    <w:rsid w:val="001D6FAD"/>
    <w:rsid w:val="001D7F7D"/>
    <w:rsid w:val="001E00D7"/>
    <w:rsid w:val="001E2A2B"/>
    <w:rsid w:val="001E3F79"/>
    <w:rsid w:val="001E5751"/>
    <w:rsid w:val="001E59B6"/>
    <w:rsid w:val="001E713E"/>
    <w:rsid w:val="001E7A34"/>
    <w:rsid w:val="001F0624"/>
    <w:rsid w:val="001F09B5"/>
    <w:rsid w:val="001F0EE2"/>
    <w:rsid w:val="001F2F7E"/>
    <w:rsid w:val="001F3309"/>
    <w:rsid w:val="001F388D"/>
    <w:rsid w:val="001F38FB"/>
    <w:rsid w:val="001F3DA5"/>
    <w:rsid w:val="001F40AE"/>
    <w:rsid w:val="001F41D5"/>
    <w:rsid w:val="001F4273"/>
    <w:rsid w:val="001F4AF3"/>
    <w:rsid w:val="001F6744"/>
    <w:rsid w:val="001F7260"/>
    <w:rsid w:val="00200DE5"/>
    <w:rsid w:val="00201F04"/>
    <w:rsid w:val="00203275"/>
    <w:rsid w:val="0020429B"/>
    <w:rsid w:val="00207063"/>
    <w:rsid w:val="00210640"/>
    <w:rsid w:val="00210814"/>
    <w:rsid w:val="002122A4"/>
    <w:rsid w:val="00212925"/>
    <w:rsid w:val="0021569F"/>
    <w:rsid w:val="00217015"/>
    <w:rsid w:val="00217AAC"/>
    <w:rsid w:val="002213E8"/>
    <w:rsid w:val="00221EAA"/>
    <w:rsid w:val="00227B7B"/>
    <w:rsid w:val="00230E6D"/>
    <w:rsid w:val="00230E93"/>
    <w:rsid w:val="00232168"/>
    <w:rsid w:val="00232BF5"/>
    <w:rsid w:val="00237A6A"/>
    <w:rsid w:val="00240609"/>
    <w:rsid w:val="00240AAC"/>
    <w:rsid w:val="00241077"/>
    <w:rsid w:val="00242A7C"/>
    <w:rsid w:val="0024320A"/>
    <w:rsid w:val="002439C6"/>
    <w:rsid w:val="0024579E"/>
    <w:rsid w:val="0024620B"/>
    <w:rsid w:val="002462C0"/>
    <w:rsid w:val="00247365"/>
    <w:rsid w:val="00251E1C"/>
    <w:rsid w:val="00252494"/>
    <w:rsid w:val="00252B94"/>
    <w:rsid w:val="00253DE4"/>
    <w:rsid w:val="002540D0"/>
    <w:rsid w:val="0025575B"/>
    <w:rsid w:val="00256DBC"/>
    <w:rsid w:val="002601D1"/>
    <w:rsid w:val="0026160F"/>
    <w:rsid w:val="002617A4"/>
    <w:rsid w:val="0026195D"/>
    <w:rsid w:val="00262875"/>
    <w:rsid w:val="00262C47"/>
    <w:rsid w:val="00262FD0"/>
    <w:rsid w:val="0026302A"/>
    <w:rsid w:val="00263A7F"/>
    <w:rsid w:val="00263F85"/>
    <w:rsid w:val="00264F41"/>
    <w:rsid w:val="00267F19"/>
    <w:rsid w:val="00274E43"/>
    <w:rsid w:val="00275DB2"/>
    <w:rsid w:val="002769C6"/>
    <w:rsid w:val="00276A2A"/>
    <w:rsid w:val="00277270"/>
    <w:rsid w:val="00277ACC"/>
    <w:rsid w:val="00281002"/>
    <w:rsid w:val="002826A0"/>
    <w:rsid w:val="002828BB"/>
    <w:rsid w:val="00284EDB"/>
    <w:rsid w:val="002851B5"/>
    <w:rsid w:val="002852B1"/>
    <w:rsid w:val="0028771B"/>
    <w:rsid w:val="00290A3E"/>
    <w:rsid w:val="00290FA7"/>
    <w:rsid w:val="002927AF"/>
    <w:rsid w:val="00292AF5"/>
    <w:rsid w:val="00293D61"/>
    <w:rsid w:val="0029423B"/>
    <w:rsid w:val="0029732D"/>
    <w:rsid w:val="002975A2"/>
    <w:rsid w:val="002A040D"/>
    <w:rsid w:val="002A0C19"/>
    <w:rsid w:val="002A4DF9"/>
    <w:rsid w:val="002A5F12"/>
    <w:rsid w:val="002A5F6F"/>
    <w:rsid w:val="002A5FA4"/>
    <w:rsid w:val="002A649F"/>
    <w:rsid w:val="002A6E5F"/>
    <w:rsid w:val="002A7833"/>
    <w:rsid w:val="002B01A3"/>
    <w:rsid w:val="002B0DEA"/>
    <w:rsid w:val="002B10F8"/>
    <w:rsid w:val="002B1771"/>
    <w:rsid w:val="002B23C0"/>
    <w:rsid w:val="002B4B66"/>
    <w:rsid w:val="002B563B"/>
    <w:rsid w:val="002B5D1B"/>
    <w:rsid w:val="002C0BD6"/>
    <w:rsid w:val="002C176C"/>
    <w:rsid w:val="002C1EF4"/>
    <w:rsid w:val="002C2636"/>
    <w:rsid w:val="002C2FD7"/>
    <w:rsid w:val="002C3296"/>
    <w:rsid w:val="002C3F43"/>
    <w:rsid w:val="002C41D9"/>
    <w:rsid w:val="002C4522"/>
    <w:rsid w:val="002C48C8"/>
    <w:rsid w:val="002C6102"/>
    <w:rsid w:val="002C7B51"/>
    <w:rsid w:val="002C7E84"/>
    <w:rsid w:val="002D1B85"/>
    <w:rsid w:val="002D1DA3"/>
    <w:rsid w:val="002D2204"/>
    <w:rsid w:val="002D40E9"/>
    <w:rsid w:val="002D4139"/>
    <w:rsid w:val="002D4282"/>
    <w:rsid w:val="002D4B74"/>
    <w:rsid w:val="002D5922"/>
    <w:rsid w:val="002D6164"/>
    <w:rsid w:val="002D6AE9"/>
    <w:rsid w:val="002D786F"/>
    <w:rsid w:val="002E0157"/>
    <w:rsid w:val="002E1054"/>
    <w:rsid w:val="002E1649"/>
    <w:rsid w:val="002E1810"/>
    <w:rsid w:val="002E1FB2"/>
    <w:rsid w:val="002E2B0E"/>
    <w:rsid w:val="002E6B4E"/>
    <w:rsid w:val="002E7759"/>
    <w:rsid w:val="002E788C"/>
    <w:rsid w:val="002F0A87"/>
    <w:rsid w:val="002F11FA"/>
    <w:rsid w:val="002F17CC"/>
    <w:rsid w:val="002F1910"/>
    <w:rsid w:val="002F1D35"/>
    <w:rsid w:val="002F2377"/>
    <w:rsid w:val="002F2C5C"/>
    <w:rsid w:val="002F308B"/>
    <w:rsid w:val="002F647E"/>
    <w:rsid w:val="002F66AC"/>
    <w:rsid w:val="002F70FF"/>
    <w:rsid w:val="003004CF"/>
    <w:rsid w:val="00300B5B"/>
    <w:rsid w:val="0030107D"/>
    <w:rsid w:val="00301626"/>
    <w:rsid w:val="00301A14"/>
    <w:rsid w:val="00303489"/>
    <w:rsid w:val="00305902"/>
    <w:rsid w:val="00306388"/>
    <w:rsid w:val="00310A88"/>
    <w:rsid w:val="0031155E"/>
    <w:rsid w:val="003124DE"/>
    <w:rsid w:val="00315D7A"/>
    <w:rsid w:val="003167D6"/>
    <w:rsid w:val="00320214"/>
    <w:rsid w:val="00320493"/>
    <w:rsid w:val="00320B2A"/>
    <w:rsid w:val="00320DB9"/>
    <w:rsid w:val="00320EE0"/>
    <w:rsid w:val="00323529"/>
    <w:rsid w:val="0032519E"/>
    <w:rsid w:val="00325E51"/>
    <w:rsid w:val="00327F85"/>
    <w:rsid w:val="003304AD"/>
    <w:rsid w:val="00331314"/>
    <w:rsid w:val="0033269A"/>
    <w:rsid w:val="0033296B"/>
    <w:rsid w:val="00333281"/>
    <w:rsid w:val="0033648F"/>
    <w:rsid w:val="00337082"/>
    <w:rsid w:val="00337A7B"/>
    <w:rsid w:val="0034116F"/>
    <w:rsid w:val="0034143B"/>
    <w:rsid w:val="00341B41"/>
    <w:rsid w:val="0034280F"/>
    <w:rsid w:val="0034370B"/>
    <w:rsid w:val="003438D5"/>
    <w:rsid w:val="00344760"/>
    <w:rsid w:val="0034483A"/>
    <w:rsid w:val="003450ED"/>
    <w:rsid w:val="003459BA"/>
    <w:rsid w:val="00346B2C"/>
    <w:rsid w:val="0035055A"/>
    <w:rsid w:val="0035146A"/>
    <w:rsid w:val="00351817"/>
    <w:rsid w:val="00352047"/>
    <w:rsid w:val="003528A4"/>
    <w:rsid w:val="00352F89"/>
    <w:rsid w:val="00355CA8"/>
    <w:rsid w:val="0035635E"/>
    <w:rsid w:val="003563D6"/>
    <w:rsid w:val="00356BB4"/>
    <w:rsid w:val="00356D68"/>
    <w:rsid w:val="00360195"/>
    <w:rsid w:val="0036059E"/>
    <w:rsid w:val="00360EAB"/>
    <w:rsid w:val="003616FF"/>
    <w:rsid w:val="00363851"/>
    <w:rsid w:val="00363AAE"/>
    <w:rsid w:val="00364764"/>
    <w:rsid w:val="003649F5"/>
    <w:rsid w:val="00364E61"/>
    <w:rsid w:val="003675F2"/>
    <w:rsid w:val="00370DB9"/>
    <w:rsid w:val="00372310"/>
    <w:rsid w:val="00373957"/>
    <w:rsid w:val="00374BE1"/>
    <w:rsid w:val="0037665A"/>
    <w:rsid w:val="0037784E"/>
    <w:rsid w:val="003818BD"/>
    <w:rsid w:val="0038381C"/>
    <w:rsid w:val="00384363"/>
    <w:rsid w:val="003846FC"/>
    <w:rsid w:val="0038720E"/>
    <w:rsid w:val="00392191"/>
    <w:rsid w:val="00392382"/>
    <w:rsid w:val="0039363F"/>
    <w:rsid w:val="00393DD7"/>
    <w:rsid w:val="00394422"/>
    <w:rsid w:val="003945DE"/>
    <w:rsid w:val="003960F9"/>
    <w:rsid w:val="00396309"/>
    <w:rsid w:val="0039698B"/>
    <w:rsid w:val="0039755D"/>
    <w:rsid w:val="003A175D"/>
    <w:rsid w:val="003A2C45"/>
    <w:rsid w:val="003A4AAB"/>
    <w:rsid w:val="003A5EBB"/>
    <w:rsid w:val="003A5F58"/>
    <w:rsid w:val="003A6639"/>
    <w:rsid w:val="003A6DA0"/>
    <w:rsid w:val="003B110D"/>
    <w:rsid w:val="003B18F1"/>
    <w:rsid w:val="003B249C"/>
    <w:rsid w:val="003B317B"/>
    <w:rsid w:val="003B4966"/>
    <w:rsid w:val="003B5DAE"/>
    <w:rsid w:val="003B5FD6"/>
    <w:rsid w:val="003B6A85"/>
    <w:rsid w:val="003B763C"/>
    <w:rsid w:val="003B76DA"/>
    <w:rsid w:val="003C0EF4"/>
    <w:rsid w:val="003C1A5C"/>
    <w:rsid w:val="003C1B8D"/>
    <w:rsid w:val="003C1DBE"/>
    <w:rsid w:val="003C695E"/>
    <w:rsid w:val="003C7B6B"/>
    <w:rsid w:val="003C7BB5"/>
    <w:rsid w:val="003D013D"/>
    <w:rsid w:val="003D0646"/>
    <w:rsid w:val="003D125B"/>
    <w:rsid w:val="003D1873"/>
    <w:rsid w:val="003D1C5F"/>
    <w:rsid w:val="003D2A67"/>
    <w:rsid w:val="003D3EA6"/>
    <w:rsid w:val="003D5D16"/>
    <w:rsid w:val="003D75BC"/>
    <w:rsid w:val="003E08FF"/>
    <w:rsid w:val="003E27CF"/>
    <w:rsid w:val="003E3910"/>
    <w:rsid w:val="003E4908"/>
    <w:rsid w:val="003E54CC"/>
    <w:rsid w:val="003E55D8"/>
    <w:rsid w:val="003E62A9"/>
    <w:rsid w:val="003F0DFE"/>
    <w:rsid w:val="003F165F"/>
    <w:rsid w:val="003F378F"/>
    <w:rsid w:val="003F3AB3"/>
    <w:rsid w:val="003F4028"/>
    <w:rsid w:val="003F5656"/>
    <w:rsid w:val="003F5869"/>
    <w:rsid w:val="003F5BA1"/>
    <w:rsid w:val="003F6627"/>
    <w:rsid w:val="00400D76"/>
    <w:rsid w:val="004012F5"/>
    <w:rsid w:val="00402A2B"/>
    <w:rsid w:val="0040480C"/>
    <w:rsid w:val="004067FE"/>
    <w:rsid w:val="004074C5"/>
    <w:rsid w:val="0041278C"/>
    <w:rsid w:val="004136C8"/>
    <w:rsid w:val="00414037"/>
    <w:rsid w:val="004147A0"/>
    <w:rsid w:val="00415E81"/>
    <w:rsid w:val="004166D1"/>
    <w:rsid w:val="00416819"/>
    <w:rsid w:val="004172B3"/>
    <w:rsid w:val="0042045F"/>
    <w:rsid w:val="00421A8B"/>
    <w:rsid w:val="0042233B"/>
    <w:rsid w:val="004258AC"/>
    <w:rsid w:val="00426CDB"/>
    <w:rsid w:val="00427066"/>
    <w:rsid w:val="0042720D"/>
    <w:rsid w:val="004275F7"/>
    <w:rsid w:val="00427D09"/>
    <w:rsid w:val="00431605"/>
    <w:rsid w:val="00431D04"/>
    <w:rsid w:val="00431E50"/>
    <w:rsid w:val="00432381"/>
    <w:rsid w:val="00433479"/>
    <w:rsid w:val="0043651A"/>
    <w:rsid w:val="004405CA"/>
    <w:rsid w:val="0044060E"/>
    <w:rsid w:val="00440788"/>
    <w:rsid w:val="0044187A"/>
    <w:rsid w:val="00442A9F"/>
    <w:rsid w:val="0044325D"/>
    <w:rsid w:val="00443DBB"/>
    <w:rsid w:val="00443E19"/>
    <w:rsid w:val="00443F0C"/>
    <w:rsid w:val="004443E7"/>
    <w:rsid w:val="004453B6"/>
    <w:rsid w:val="0044614F"/>
    <w:rsid w:val="0044669A"/>
    <w:rsid w:val="00447282"/>
    <w:rsid w:val="00447A3A"/>
    <w:rsid w:val="0045047E"/>
    <w:rsid w:val="0045275A"/>
    <w:rsid w:val="004541FA"/>
    <w:rsid w:val="004560D8"/>
    <w:rsid w:val="00462959"/>
    <w:rsid w:val="00463467"/>
    <w:rsid w:val="004641C2"/>
    <w:rsid w:val="0046648F"/>
    <w:rsid w:val="00467B6B"/>
    <w:rsid w:val="00467EED"/>
    <w:rsid w:val="00470135"/>
    <w:rsid w:val="0047085C"/>
    <w:rsid w:val="0047122A"/>
    <w:rsid w:val="00471C49"/>
    <w:rsid w:val="004727FD"/>
    <w:rsid w:val="00474C8C"/>
    <w:rsid w:val="00476994"/>
    <w:rsid w:val="00477018"/>
    <w:rsid w:val="00481D7F"/>
    <w:rsid w:val="004822DD"/>
    <w:rsid w:val="004832E9"/>
    <w:rsid w:val="00484A28"/>
    <w:rsid w:val="0048535D"/>
    <w:rsid w:val="00485F4F"/>
    <w:rsid w:val="004924B0"/>
    <w:rsid w:val="00492A8F"/>
    <w:rsid w:val="00492ACE"/>
    <w:rsid w:val="00493B9B"/>
    <w:rsid w:val="00493FB6"/>
    <w:rsid w:val="004960C4"/>
    <w:rsid w:val="004978BD"/>
    <w:rsid w:val="004A044A"/>
    <w:rsid w:val="004A05C4"/>
    <w:rsid w:val="004A08A1"/>
    <w:rsid w:val="004A13A6"/>
    <w:rsid w:val="004A1517"/>
    <w:rsid w:val="004A4793"/>
    <w:rsid w:val="004A4D72"/>
    <w:rsid w:val="004A52F1"/>
    <w:rsid w:val="004A6801"/>
    <w:rsid w:val="004A6EF9"/>
    <w:rsid w:val="004A755A"/>
    <w:rsid w:val="004B010C"/>
    <w:rsid w:val="004B14AE"/>
    <w:rsid w:val="004B2168"/>
    <w:rsid w:val="004B25B1"/>
    <w:rsid w:val="004B26EB"/>
    <w:rsid w:val="004B4AF0"/>
    <w:rsid w:val="004B5CB4"/>
    <w:rsid w:val="004B5DE2"/>
    <w:rsid w:val="004B5EA2"/>
    <w:rsid w:val="004B77B6"/>
    <w:rsid w:val="004B7E02"/>
    <w:rsid w:val="004C0335"/>
    <w:rsid w:val="004C0859"/>
    <w:rsid w:val="004C0DD4"/>
    <w:rsid w:val="004C168B"/>
    <w:rsid w:val="004C2C2E"/>
    <w:rsid w:val="004C3E6A"/>
    <w:rsid w:val="004C4064"/>
    <w:rsid w:val="004C48C0"/>
    <w:rsid w:val="004C4CE8"/>
    <w:rsid w:val="004C4F09"/>
    <w:rsid w:val="004C517B"/>
    <w:rsid w:val="004C668D"/>
    <w:rsid w:val="004D1256"/>
    <w:rsid w:val="004D324D"/>
    <w:rsid w:val="004D3CCE"/>
    <w:rsid w:val="004D7481"/>
    <w:rsid w:val="004D7DAF"/>
    <w:rsid w:val="004E1226"/>
    <w:rsid w:val="004E1FDB"/>
    <w:rsid w:val="004E25EF"/>
    <w:rsid w:val="004E292F"/>
    <w:rsid w:val="004F11A9"/>
    <w:rsid w:val="004F3640"/>
    <w:rsid w:val="004F4FF5"/>
    <w:rsid w:val="004F65A2"/>
    <w:rsid w:val="004F72E6"/>
    <w:rsid w:val="004F7F42"/>
    <w:rsid w:val="00500870"/>
    <w:rsid w:val="00501248"/>
    <w:rsid w:val="00501D21"/>
    <w:rsid w:val="00503064"/>
    <w:rsid w:val="005041C6"/>
    <w:rsid w:val="00504303"/>
    <w:rsid w:val="0050635C"/>
    <w:rsid w:val="00506536"/>
    <w:rsid w:val="0050709B"/>
    <w:rsid w:val="00507746"/>
    <w:rsid w:val="00507795"/>
    <w:rsid w:val="005100B5"/>
    <w:rsid w:val="00510981"/>
    <w:rsid w:val="0051229D"/>
    <w:rsid w:val="005126BA"/>
    <w:rsid w:val="00512AF5"/>
    <w:rsid w:val="00512F51"/>
    <w:rsid w:val="00512F98"/>
    <w:rsid w:val="005147B8"/>
    <w:rsid w:val="00514BBC"/>
    <w:rsid w:val="00514CD7"/>
    <w:rsid w:val="00514DB9"/>
    <w:rsid w:val="0052213B"/>
    <w:rsid w:val="00522E90"/>
    <w:rsid w:val="00523274"/>
    <w:rsid w:val="00523814"/>
    <w:rsid w:val="00523B02"/>
    <w:rsid w:val="00524F6D"/>
    <w:rsid w:val="0052563C"/>
    <w:rsid w:val="0052565E"/>
    <w:rsid w:val="00526326"/>
    <w:rsid w:val="005273D7"/>
    <w:rsid w:val="00527926"/>
    <w:rsid w:val="00530540"/>
    <w:rsid w:val="00531CBC"/>
    <w:rsid w:val="005347E7"/>
    <w:rsid w:val="0053506C"/>
    <w:rsid w:val="00535AEC"/>
    <w:rsid w:val="00537185"/>
    <w:rsid w:val="00537D29"/>
    <w:rsid w:val="0054159D"/>
    <w:rsid w:val="00541C4A"/>
    <w:rsid w:val="00542C95"/>
    <w:rsid w:val="00543887"/>
    <w:rsid w:val="00544BB5"/>
    <w:rsid w:val="0054636D"/>
    <w:rsid w:val="00546838"/>
    <w:rsid w:val="00547238"/>
    <w:rsid w:val="005475DC"/>
    <w:rsid w:val="00553221"/>
    <w:rsid w:val="00553C6D"/>
    <w:rsid w:val="00553DD7"/>
    <w:rsid w:val="00555916"/>
    <w:rsid w:val="005559AB"/>
    <w:rsid w:val="00561875"/>
    <w:rsid w:val="00563067"/>
    <w:rsid w:val="00563441"/>
    <w:rsid w:val="00563F8D"/>
    <w:rsid w:val="00564125"/>
    <w:rsid w:val="00564A1C"/>
    <w:rsid w:val="00565B19"/>
    <w:rsid w:val="00565C26"/>
    <w:rsid w:val="00565DEF"/>
    <w:rsid w:val="00567C6E"/>
    <w:rsid w:val="00570F8A"/>
    <w:rsid w:val="00571456"/>
    <w:rsid w:val="00571645"/>
    <w:rsid w:val="005723D4"/>
    <w:rsid w:val="0057261B"/>
    <w:rsid w:val="00572B59"/>
    <w:rsid w:val="0057464B"/>
    <w:rsid w:val="00575F4E"/>
    <w:rsid w:val="00580080"/>
    <w:rsid w:val="00580755"/>
    <w:rsid w:val="00581CB1"/>
    <w:rsid w:val="00581DD1"/>
    <w:rsid w:val="00581E44"/>
    <w:rsid w:val="005842AD"/>
    <w:rsid w:val="0058456F"/>
    <w:rsid w:val="00584A44"/>
    <w:rsid w:val="00584B30"/>
    <w:rsid w:val="00585C99"/>
    <w:rsid w:val="00586059"/>
    <w:rsid w:val="00586AAD"/>
    <w:rsid w:val="00590FA6"/>
    <w:rsid w:val="005918B8"/>
    <w:rsid w:val="00591A72"/>
    <w:rsid w:val="00593368"/>
    <w:rsid w:val="005941B3"/>
    <w:rsid w:val="005942D0"/>
    <w:rsid w:val="0059489D"/>
    <w:rsid w:val="00595C91"/>
    <w:rsid w:val="005972AF"/>
    <w:rsid w:val="00597778"/>
    <w:rsid w:val="005977B3"/>
    <w:rsid w:val="005A1D97"/>
    <w:rsid w:val="005A2E26"/>
    <w:rsid w:val="005A2FC8"/>
    <w:rsid w:val="005A307B"/>
    <w:rsid w:val="005A391C"/>
    <w:rsid w:val="005A3A42"/>
    <w:rsid w:val="005A43E2"/>
    <w:rsid w:val="005A66D8"/>
    <w:rsid w:val="005A70A1"/>
    <w:rsid w:val="005A72FA"/>
    <w:rsid w:val="005B0D0C"/>
    <w:rsid w:val="005B0E16"/>
    <w:rsid w:val="005B1018"/>
    <w:rsid w:val="005B32A1"/>
    <w:rsid w:val="005B3674"/>
    <w:rsid w:val="005B4884"/>
    <w:rsid w:val="005B5438"/>
    <w:rsid w:val="005B6C8C"/>
    <w:rsid w:val="005C01FD"/>
    <w:rsid w:val="005C17CE"/>
    <w:rsid w:val="005C5597"/>
    <w:rsid w:val="005C5AEF"/>
    <w:rsid w:val="005C67F1"/>
    <w:rsid w:val="005C71CB"/>
    <w:rsid w:val="005C74FB"/>
    <w:rsid w:val="005C7A25"/>
    <w:rsid w:val="005D3911"/>
    <w:rsid w:val="005D59F1"/>
    <w:rsid w:val="005D5C9D"/>
    <w:rsid w:val="005D6845"/>
    <w:rsid w:val="005D6FDA"/>
    <w:rsid w:val="005D72E2"/>
    <w:rsid w:val="005E0981"/>
    <w:rsid w:val="005E0B5C"/>
    <w:rsid w:val="005E1FB4"/>
    <w:rsid w:val="005E224B"/>
    <w:rsid w:val="005E3FF2"/>
    <w:rsid w:val="005E4319"/>
    <w:rsid w:val="005E62C7"/>
    <w:rsid w:val="005E7315"/>
    <w:rsid w:val="005E7F7F"/>
    <w:rsid w:val="005F151C"/>
    <w:rsid w:val="005F15BE"/>
    <w:rsid w:val="005F34B5"/>
    <w:rsid w:val="005F3949"/>
    <w:rsid w:val="005F44E9"/>
    <w:rsid w:val="00600D5C"/>
    <w:rsid w:val="006012AC"/>
    <w:rsid w:val="00604AC0"/>
    <w:rsid w:val="00604EF6"/>
    <w:rsid w:val="00607EE0"/>
    <w:rsid w:val="0061081D"/>
    <w:rsid w:val="00611009"/>
    <w:rsid w:val="006110E5"/>
    <w:rsid w:val="00612993"/>
    <w:rsid w:val="00614A55"/>
    <w:rsid w:val="0061531B"/>
    <w:rsid w:val="00615665"/>
    <w:rsid w:val="00615D80"/>
    <w:rsid w:val="00620B98"/>
    <w:rsid w:val="00621E7F"/>
    <w:rsid w:val="00622C85"/>
    <w:rsid w:val="006238D4"/>
    <w:rsid w:val="006247ED"/>
    <w:rsid w:val="00625F04"/>
    <w:rsid w:val="006269AD"/>
    <w:rsid w:val="00626D9E"/>
    <w:rsid w:val="00631ED3"/>
    <w:rsid w:val="00632EDE"/>
    <w:rsid w:val="006338EB"/>
    <w:rsid w:val="00633C61"/>
    <w:rsid w:val="006344CF"/>
    <w:rsid w:val="00634B1F"/>
    <w:rsid w:val="00634F41"/>
    <w:rsid w:val="00636761"/>
    <w:rsid w:val="0063746C"/>
    <w:rsid w:val="0064091C"/>
    <w:rsid w:val="0064161E"/>
    <w:rsid w:val="006418DC"/>
    <w:rsid w:val="00641F84"/>
    <w:rsid w:val="00644103"/>
    <w:rsid w:val="006458B5"/>
    <w:rsid w:val="00645A7E"/>
    <w:rsid w:val="00646C77"/>
    <w:rsid w:val="006470AF"/>
    <w:rsid w:val="0064742F"/>
    <w:rsid w:val="0064770C"/>
    <w:rsid w:val="00647820"/>
    <w:rsid w:val="0065041F"/>
    <w:rsid w:val="00651E3D"/>
    <w:rsid w:val="006522C4"/>
    <w:rsid w:val="00652C9F"/>
    <w:rsid w:val="006544A4"/>
    <w:rsid w:val="00656DFF"/>
    <w:rsid w:val="006579AD"/>
    <w:rsid w:val="006616BD"/>
    <w:rsid w:val="00661836"/>
    <w:rsid w:val="00662597"/>
    <w:rsid w:val="00663385"/>
    <w:rsid w:val="00663A90"/>
    <w:rsid w:val="00664650"/>
    <w:rsid w:val="0066470F"/>
    <w:rsid w:val="00666082"/>
    <w:rsid w:val="006662AC"/>
    <w:rsid w:val="006703B1"/>
    <w:rsid w:val="006704F6"/>
    <w:rsid w:val="006706E9"/>
    <w:rsid w:val="00670C73"/>
    <w:rsid w:val="006719DA"/>
    <w:rsid w:val="00671B4B"/>
    <w:rsid w:val="00671D91"/>
    <w:rsid w:val="006723CA"/>
    <w:rsid w:val="0067308E"/>
    <w:rsid w:val="00676993"/>
    <w:rsid w:val="00677C62"/>
    <w:rsid w:val="00677EB1"/>
    <w:rsid w:val="006805F6"/>
    <w:rsid w:val="006813E3"/>
    <w:rsid w:val="006821FC"/>
    <w:rsid w:val="00682F6E"/>
    <w:rsid w:val="00683631"/>
    <w:rsid w:val="00684F98"/>
    <w:rsid w:val="006853BA"/>
    <w:rsid w:val="00685531"/>
    <w:rsid w:val="00686543"/>
    <w:rsid w:val="006869E9"/>
    <w:rsid w:val="006877E4"/>
    <w:rsid w:val="0069072D"/>
    <w:rsid w:val="00690C8B"/>
    <w:rsid w:val="00690DD3"/>
    <w:rsid w:val="0069166D"/>
    <w:rsid w:val="00692559"/>
    <w:rsid w:val="0069284D"/>
    <w:rsid w:val="006937B3"/>
    <w:rsid w:val="00694FC3"/>
    <w:rsid w:val="00695445"/>
    <w:rsid w:val="006969C9"/>
    <w:rsid w:val="00696C39"/>
    <w:rsid w:val="006972FF"/>
    <w:rsid w:val="006A1483"/>
    <w:rsid w:val="006A1A8B"/>
    <w:rsid w:val="006A2586"/>
    <w:rsid w:val="006A2605"/>
    <w:rsid w:val="006A33CE"/>
    <w:rsid w:val="006A34CA"/>
    <w:rsid w:val="006A4098"/>
    <w:rsid w:val="006A44B4"/>
    <w:rsid w:val="006A4F23"/>
    <w:rsid w:val="006A5E96"/>
    <w:rsid w:val="006A5F74"/>
    <w:rsid w:val="006A708C"/>
    <w:rsid w:val="006A709C"/>
    <w:rsid w:val="006A7CB1"/>
    <w:rsid w:val="006B0840"/>
    <w:rsid w:val="006B0FEE"/>
    <w:rsid w:val="006B1CA1"/>
    <w:rsid w:val="006B27CC"/>
    <w:rsid w:val="006B364A"/>
    <w:rsid w:val="006B3EBF"/>
    <w:rsid w:val="006B4871"/>
    <w:rsid w:val="006B48B9"/>
    <w:rsid w:val="006B60AC"/>
    <w:rsid w:val="006B6790"/>
    <w:rsid w:val="006C23C3"/>
    <w:rsid w:val="006C2CD5"/>
    <w:rsid w:val="006C33E4"/>
    <w:rsid w:val="006C3C2F"/>
    <w:rsid w:val="006C4A67"/>
    <w:rsid w:val="006C4A84"/>
    <w:rsid w:val="006C577B"/>
    <w:rsid w:val="006C6BD7"/>
    <w:rsid w:val="006C74B0"/>
    <w:rsid w:val="006C7D56"/>
    <w:rsid w:val="006D0628"/>
    <w:rsid w:val="006D0892"/>
    <w:rsid w:val="006D14E8"/>
    <w:rsid w:val="006D37F7"/>
    <w:rsid w:val="006D4A15"/>
    <w:rsid w:val="006E0213"/>
    <w:rsid w:val="006E0AED"/>
    <w:rsid w:val="006E0FD8"/>
    <w:rsid w:val="006E1AE6"/>
    <w:rsid w:val="006E4728"/>
    <w:rsid w:val="006E56C7"/>
    <w:rsid w:val="006E58A1"/>
    <w:rsid w:val="006F028F"/>
    <w:rsid w:val="006F4ACE"/>
    <w:rsid w:val="006F4DAF"/>
    <w:rsid w:val="006F559C"/>
    <w:rsid w:val="006F56AE"/>
    <w:rsid w:val="006F5AA3"/>
    <w:rsid w:val="006F7DF5"/>
    <w:rsid w:val="00700C68"/>
    <w:rsid w:val="0070173C"/>
    <w:rsid w:val="00701F0B"/>
    <w:rsid w:val="007026FF"/>
    <w:rsid w:val="007027E6"/>
    <w:rsid w:val="00702BB6"/>
    <w:rsid w:val="00702F60"/>
    <w:rsid w:val="007041AC"/>
    <w:rsid w:val="007049B7"/>
    <w:rsid w:val="00704A75"/>
    <w:rsid w:val="00704D0D"/>
    <w:rsid w:val="0070643D"/>
    <w:rsid w:val="00707C80"/>
    <w:rsid w:val="00711E1F"/>
    <w:rsid w:val="00711EFE"/>
    <w:rsid w:val="007131DC"/>
    <w:rsid w:val="007134A5"/>
    <w:rsid w:val="00714A73"/>
    <w:rsid w:val="007153F3"/>
    <w:rsid w:val="00715F6A"/>
    <w:rsid w:val="0071620D"/>
    <w:rsid w:val="007162BA"/>
    <w:rsid w:val="007176C6"/>
    <w:rsid w:val="00717C60"/>
    <w:rsid w:val="0072032A"/>
    <w:rsid w:val="007203C3"/>
    <w:rsid w:val="007210B7"/>
    <w:rsid w:val="007214AD"/>
    <w:rsid w:val="00721592"/>
    <w:rsid w:val="0072423D"/>
    <w:rsid w:val="00724D4A"/>
    <w:rsid w:val="00725FF5"/>
    <w:rsid w:val="007262B4"/>
    <w:rsid w:val="007268E5"/>
    <w:rsid w:val="00726E1D"/>
    <w:rsid w:val="0073023E"/>
    <w:rsid w:val="00731C2E"/>
    <w:rsid w:val="0073204C"/>
    <w:rsid w:val="00732136"/>
    <w:rsid w:val="007327AA"/>
    <w:rsid w:val="00733E9B"/>
    <w:rsid w:val="00733EDC"/>
    <w:rsid w:val="00733FFB"/>
    <w:rsid w:val="007405B0"/>
    <w:rsid w:val="007409CD"/>
    <w:rsid w:val="00740FAF"/>
    <w:rsid w:val="007422C2"/>
    <w:rsid w:val="00742D40"/>
    <w:rsid w:val="007444F3"/>
    <w:rsid w:val="00744E47"/>
    <w:rsid w:val="00745035"/>
    <w:rsid w:val="00745A9B"/>
    <w:rsid w:val="00747DE8"/>
    <w:rsid w:val="00751AA0"/>
    <w:rsid w:val="007527DD"/>
    <w:rsid w:val="00752A2C"/>
    <w:rsid w:val="007532A3"/>
    <w:rsid w:val="00754BD0"/>
    <w:rsid w:val="007560BF"/>
    <w:rsid w:val="00756425"/>
    <w:rsid w:val="00756C07"/>
    <w:rsid w:val="00760829"/>
    <w:rsid w:val="007622C2"/>
    <w:rsid w:val="007625C5"/>
    <w:rsid w:val="00762969"/>
    <w:rsid w:val="007645E3"/>
    <w:rsid w:val="007651EE"/>
    <w:rsid w:val="00765676"/>
    <w:rsid w:val="00767A53"/>
    <w:rsid w:val="00767CEE"/>
    <w:rsid w:val="00770996"/>
    <w:rsid w:val="00770B0A"/>
    <w:rsid w:val="00771B5E"/>
    <w:rsid w:val="0077271F"/>
    <w:rsid w:val="00773D48"/>
    <w:rsid w:val="00774E6C"/>
    <w:rsid w:val="00774F61"/>
    <w:rsid w:val="007751D5"/>
    <w:rsid w:val="007754A4"/>
    <w:rsid w:val="007778B3"/>
    <w:rsid w:val="00780083"/>
    <w:rsid w:val="00780E0E"/>
    <w:rsid w:val="007820D3"/>
    <w:rsid w:val="00782FAE"/>
    <w:rsid w:val="0078323F"/>
    <w:rsid w:val="007854AA"/>
    <w:rsid w:val="00785BFB"/>
    <w:rsid w:val="00786AD4"/>
    <w:rsid w:val="00787784"/>
    <w:rsid w:val="007921CF"/>
    <w:rsid w:val="007935C4"/>
    <w:rsid w:val="007935FD"/>
    <w:rsid w:val="00794F7B"/>
    <w:rsid w:val="0079529F"/>
    <w:rsid w:val="00797C80"/>
    <w:rsid w:val="007A16FD"/>
    <w:rsid w:val="007A20FE"/>
    <w:rsid w:val="007A2115"/>
    <w:rsid w:val="007A302D"/>
    <w:rsid w:val="007A4EDA"/>
    <w:rsid w:val="007A6B3C"/>
    <w:rsid w:val="007A6D94"/>
    <w:rsid w:val="007A7AA8"/>
    <w:rsid w:val="007B033A"/>
    <w:rsid w:val="007B03D6"/>
    <w:rsid w:val="007B16E5"/>
    <w:rsid w:val="007B1F5A"/>
    <w:rsid w:val="007B218E"/>
    <w:rsid w:val="007B30B2"/>
    <w:rsid w:val="007B54F7"/>
    <w:rsid w:val="007B665B"/>
    <w:rsid w:val="007B7071"/>
    <w:rsid w:val="007C10DA"/>
    <w:rsid w:val="007C1518"/>
    <w:rsid w:val="007C1A6E"/>
    <w:rsid w:val="007C2998"/>
    <w:rsid w:val="007C31AB"/>
    <w:rsid w:val="007C3AAC"/>
    <w:rsid w:val="007C4517"/>
    <w:rsid w:val="007C4F9E"/>
    <w:rsid w:val="007C53C1"/>
    <w:rsid w:val="007C72EF"/>
    <w:rsid w:val="007C74C2"/>
    <w:rsid w:val="007D1425"/>
    <w:rsid w:val="007D14BA"/>
    <w:rsid w:val="007D4587"/>
    <w:rsid w:val="007D49A7"/>
    <w:rsid w:val="007D4EE2"/>
    <w:rsid w:val="007D4FD1"/>
    <w:rsid w:val="007D5135"/>
    <w:rsid w:val="007D53AB"/>
    <w:rsid w:val="007D5627"/>
    <w:rsid w:val="007D763F"/>
    <w:rsid w:val="007D79AA"/>
    <w:rsid w:val="007E2583"/>
    <w:rsid w:val="007E26AF"/>
    <w:rsid w:val="007E412B"/>
    <w:rsid w:val="007E4F9E"/>
    <w:rsid w:val="007E58BE"/>
    <w:rsid w:val="007E6444"/>
    <w:rsid w:val="007E6C7B"/>
    <w:rsid w:val="007F027B"/>
    <w:rsid w:val="007F053B"/>
    <w:rsid w:val="007F1083"/>
    <w:rsid w:val="007F10DD"/>
    <w:rsid w:val="007F2983"/>
    <w:rsid w:val="007F338E"/>
    <w:rsid w:val="007F4227"/>
    <w:rsid w:val="007F4F0D"/>
    <w:rsid w:val="007F558F"/>
    <w:rsid w:val="007F5F80"/>
    <w:rsid w:val="007F617A"/>
    <w:rsid w:val="007F6989"/>
    <w:rsid w:val="008008BA"/>
    <w:rsid w:val="00802BF6"/>
    <w:rsid w:val="0080384E"/>
    <w:rsid w:val="00803A50"/>
    <w:rsid w:val="00804BC1"/>
    <w:rsid w:val="00807A58"/>
    <w:rsid w:val="008116DA"/>
    <w:rsid w:val="00811F21"/>
    <w:rsid w:val="008123DB"/>
    <w:rsid w:val="00812D36"/>
    <w:rsid w:val="0081310E"/>
    <w:rsid w:val="00813113"/>
    <w:rsid w:val="00814AD5"/>
    <w:rsid w:val="008150A8"/>
    <w:rsid w:val="00815C15"/>
    <w:rsid w:val="00821F35"/>
    <w:rsid w:val="008227D7"/>
    <w:rsid w:val="00822C66"/>
    <w:rsid w:val="00823341"/>
    <w:rsid w:val="00823A97"/>
    <w:rsid w:val="008267AC"/>
    <w:rsid w:val="008270B1"/>
    <w:rsid w:val="00832831"/>
    <w:rsid w:val="0083399E"/>
    <w:rsid w:val="0083422D"/>
    <w:rsid w:val="0083436D"/>
    <w:rsid w:val="00834DE7"/>
    <w:rsid w:val="008353D4"/>
    <w:rsid w:val="0083593A"/>
    <w:rsid w:val="00836FFE"/>
    <w:rsid w:val="00840DDF"/>
    <w:rsid w:val="00841C43"/>
    <w:rsid w:val="008429F0"/>
    <w:rsid w:val="00842AAA"/>
    <w:rsid w:val="008454BE"/>
    <w:rsid w:val="00850A52"/>
    <w:rsid w:val="008517E6"/>
    <w:rsid w:val="008517EF"/>
    <w:rsid w:val="0085186D"/>
    <w:rsid w:val="008520B5"/>
    <w:rsid w:val="00852410"/>
    <w:rsid w:val="00854092"/>
    <w:rsid w:val="0085409D"/>
    <w:rsid w:val="008547DC"/>
    <w:rsid w:val="008558BB"/>
    <w:rsid w:val="0086035D"/>
    <w:rsid w:val="00860D74"/>
    <w:rsid w:val="00860FCA"/>
    <w:rsid w:val="008611AA"/>
    <w:rsid w:val="00861897"/>
    <w:rsid w:val="00862792"/>
    <w:rsid w:val="00862F6F"/>
    <w:rsid w:val="00863B2F"/>
    <w:rsid w:val="0086443E"/>
    <w:rsid w:val="00864CCA"/>
    <w:rsid w:val="00865E12"/>
    <w:rsid w:val="00867636"/>
    <w:rsid w:val="008678D1"/>
    <w:rsid w:val="008708AC"/>
    <w:rsid w:val="008708B5"/>
    <w:rsid w:val="0087218F"/>
    <w:rsid w:val="008731A8"/>
    <w:rsid w:val="008745E7"/>
    <w:rsid w:val="00875394"/>
    <w:rsid w:val="00875627"/>
    <w:rsid w:val="008777F7"/>
    <w:rsid w:val="00880921"/>
    <w:rsid w:val="0088207B"/>
    <w:rsid w:val="00882A43"/>
    <w:rsid w:val="00884FB5"/>
    <w:rsid w:val="00884FD7"/>
    <w:rsid w:val="00885CEA"/>
    <w:rsid w:val="00887AAB"/>
    <w:rsid w:val="00891F84"/>
    <w:rsid w:val="00893EE9"/>
    <w:rsid w:val="00894920"/>
    <w:rsid w:val="0089498B"/>
    <w:rsid w:val="00895E57"/>
    <w:rsid w:val="00897139"/>
    <w:rsid w:val="00897709"/>
    <w:rsid w:val="008A0054"/>
    <w:rsid w:val="008A0B8C"/>
    <w:rsid w:val="008A158E"/>
    <w:rsid w:val="008A16AA"/>
    <w:rsid w:val="008A24A6"/>
    <w:rsid w:val="008A3FA9"/>
    <w:rsid w:val="008A502C"/>
    <w:rsid w:val="008A589D"/>
    <w:rsid w:val="008A5E3F"/>
    <w:rsid w:val="008A6208"/>
    <w:rsid w:val="008A69F6"/>
    <w:rsid w:val="008A7AAD"/>
    <w:rsid w:val="008B00D0"/>
    <w:rsid w:val="008B064B"/>
    <w:rsid w:val="008B0BD0"/>
    <w:rsid w:val="008B0CA3"/>
    <w:rsid w:val="008B2076"/>
    <w:rsid w:val="008B4219"/>
    <w:rsid w:val="008B5173"/>
    <w:rsid w:val="008B661E"/>
    <w:rsid w:val="008B6670"/>
    <w:rsid w:val="008B6CFC"/>
    <w:rsid w:val="008C0411"/>
    <w:rsid w:val="008C0421"/>
    <w:rsid w:val="008C06ED"/>
    <w:rsid w:val="008C0E90"/>
    <w:rsid w:val="008C1CB5"/>
    <w:rsid w:val="008C21AC"/>
    <w:rsid w:val="008C409D"/>
    <w:rsid w:val="008C42BD"/>
    <w:rsid w:val="008C4492"/>
    <w:rsid w:val="008C50A4"/>
    <w:rsid w:val="008C534F"/>
    <w:rsid w:val="008C5F4D"/>
    <w:rsid w:val="008C6060"/>
    <w:rsid w:val="008C700C"/>
    <w:rsid w:val="008C70B6"/>
    <w:rsid w:val="008C7900"/>
    <w:rsid w:val="008D0803"/>
    <w:rsid w:val="008D10BE"/>
    <w:rsid w:val="008D1CD2"/>
    <w:rsid w:val="008D3BC6"/>
    <w:rsid w:val="008D3C2C"/>
    <w:rsid w:val="008D54CB"/>
    <w:rsid w:val="008D76DE"/>
    <w:rsid w:val="008D7E83"/>
    <w:rsid w:val="008E1788"/>
    <w:rsid w:val="008E291D"/>
    <w:rsid w:val="008E2DF5"/>
    <w:rsid w:val="008E3E78"/>
    <w:rsid w:val="008E627B"/>
    <w:rsid w:val="008E728C"/>
    <w:rsid w:val="008E7753"/>
    <w:rsid w:val="008F02E7"/>
    <w:rsid w:val="008F15E3"/>
    <w:rsid w:val="008F36FF"/>
    <w:rsid w:val="008F3858"/>
    <w:rsid w:val="008F3D49"/>
    <w:rsid w:val="008F3DA5"/>
    <w:rsid w:val="008F41FE"/>
    <w:rsid w:val="008F4639"/>
    <w:rsid w:val="008F77C3"/>
    <w:rsid w:val="008F7E75"/>
    <w:rsid w:val="00900A7A"/>
    <w:rsid w:val="00900B50"/>
    <w:rsid w:val="0090106D"/>
    <w:rsid w:val="009015DC"/>
    <w:rsid w:val="00902A5C"/>
    <w:rsid w:val="00903269"/>
    <w:rsid w:val="00904997"/>
    <w:rsid w:val="00905381"/>
    <w:rsid w:val="0090540B"/>
    <w:rsid w:val="00905921"/>
    <w:rsid w:val="00905CF9"/>
    <w:rsid w:val="00905D5C"/>
    <w:rsid w:val="00905E19"/>
    <w:rsid w:val="00910E6B"/>
    <w:rsid w:val="009112EE"/>
    <w:rsid w:val="00913180"/>
    <w:rsid w:val="009157A9"/>
    <w:rsid w:val="00915BB4"/>
    <w:rsid w:val="009165DA"/>
    <w:rsid w:val="00917278"/>
    <w:rsid w:val="00921BFE"/>
    <w:rsid w:val="00922074"/>
    <w:rsid w:val="00922BE1"/>
    <w:rsid w:val="00923389"/>
    <w:rsid w:val="009240C7"/>
    <w:rsid w:val="00925844"/>
    <w:rsid w:val="00925C48"/>
    <w:rsid w:val="00927C59"/>
    <w:rsid w:val="00930032"/>
    <w:rsid w:val="00931831"/>
    <w:rsid w:val="00931B17"/>
    <w:rsid w:val="00932143"/>
    <w:rsid w:val="00932581"/>
    <w:rsid w:val="00933034"/>
    <w:rsid w:val="00933A20"/>
    <w:rsid w:val="00933AC8"/>
    <w:rsid w:val="00934DA4"/>
    <w:rsid w:val="009360CA"/>
    <w:rsid w:val="00940029"/>
    <w:rsid w:val="00941E0F"/>
    <w:rsid w:val="009426D5"/>
    <w:rsid w:val="00943516"/>
    <w:rsid w:val="00944282"/>
    <w:rsid w:val="00945039"/>
    <w:rsid w:val="0094607E"/>
    <w:rsid w:val="0095089C"/>
    <w:rsid w:val="00950B8F"/>
    <w:rsid w:val="00952042"/>
    <w:rsid w:val="009526F1"/>
    <w:rsid w:val="0095272E"/>
    <w:rsid w:val="00954A4B"/>
    <w:rsid w:val="00954A56"/>
    <w:rsid w:val="00954C6D"/>
    <w:rsid w:val="00956490"/>
    <w:rsid w:val="00957901"/>
    <w:rsid w:val="009602E9"/>
    <w:rsid w:val="0096048B"/>
    <w:rsid w:val="00960A19"/>
    <w:rsid w:val="00961CF8"/>
    <w:rsid w:val="00962386"/>
    <w:rsid w:val="009641C8"/>
    <w:rsid w:val="00965D95"/>
    <w:rsid w:val="00965E48"/>
    <w:rsid w:val="0096785E"/>
    <w:rsid w:val="00967EBF"/>
    <w:rsid w:val="00971287"/>
    <w:rsid w:val="00972149"/>
    <w:rsid w:val="0097493B"/>
    <w:rsid w:val="009750C7"/>
    <w:rsid w:val="00975687"/>
    <w:rsid w:val="00976531"/>
    <w:rsid w:val="009800F3"/>
    <w:rsid w:val="00980142"/>
    <w:rsid w:val="00980852"/>
    <w:rsid w:val="0098087C"/>
    <w:rsid w:val="00980D05"/>
    <w:rsid w:val="009820A3"/>
    <w:rsid w:val="009821B6"/>
    <w:rsid w:val="0098258E"/>
    <w:rsid w:val="00982D9A"/>
    <w:rsid w:val="00982DAA"/>
    <w:rsid w:val="00983064"/>
    <w:rsid w:val="0098378A"/>
    <w:rsid w:val="00986824"/>
    <w:rsid w:val="00986B84"/>
    <w:rsid w:val="0098792E"/>
    <w:rsid w:val="0098797B"/>
    <w:rsid w:val="00987F17"/>
    <w:rsid w:val="00990492"/>
    <w:rsid w:val="00990908"/>
    <w:rsid w:val="00990D9D"/>
    <w:rsid w:val="00991ADE"/>
    <w:rsid w:val="00992B18"/>
    <w:rsid w:val="00994B41"/>
    <w:rsid w:val="00995D04"/>
    <w:rsid w:val="0099644D"/>
    <w:rsid w:val="009968E9"/>
    <w:rsid w:val="009970A5"/>
    <w:rsid w:val="009979B6"/>
    <w:rsid w:val="00997E94"/>
    <w:rsid w:val="009A1965"/>
    <w:rsid w:val="009A1D87"/>
    <w:rsid w:val="009A2494"/>
    <w:rsid w:val="009A6BB4"/>
    <w:rsid w:val="009A71E1"/>
    <w:rsid w:val="009A7BA1"/>
    <w:rsid w:val="009B03C8"/>
    <w:rsid w:val="009B0A7B"/>
    <w:rsid w:val="009B1686"/>
    <w:rsid w:val="009B1A8F"/>
    <w:rsid w:val="009B1AF5"/>
    <w:rsid w:val="009B2615"/>
    <w:rsid w:val="009B2640"/>
    <w:rsid w:val="009B2C6E"/>
    <w:rsid w:val="009B368D"/>
    <w:rsid w:val="009B47BC"/>
    <w:rsid w:val="009B6285"/>
    <w:rsid w:val="009B7289"/>
    <w:rsid w:val="009C1018"/>
    <w:rsid w:val="009C194D"/>
    <w:rsid w:val="009C1D38"/>
    <w:rsid w:val="009C448E"/>
    <w:rsid w:val="009C4C91"/>
    <w:rsid w:val="009C4F8C"/>
    <w:rsid w:val="009C53FF"/>
    <w:rsid w:val="009C5C36"/>
    <w:rsid w:val="009C7E8F"/>
    <w:rsid w:val="009C7FF4"/>
    <w:rsid w:val="009D02C0"/>
    <w:rsid w:val="009D0FC9"/>
    <w:rsid w:val="009D102E"/>
    <w:rsid w:val="009D1902"/>
    <w:rsid w:val="009D1F37"/>
    <w:rsid w:val="009D3300"/>
    <w:rsid w:val="009D350F"/>
    <w:rsid w:val="009D42AA"/>
    <w:rsid w:val="009D5155"/>
    <w:rsid w:val="009D51F9"/>
    <w:rsid w:val="009D6124"/>
    <w:rsid w:val="009D64D6"/>
    <w:rsid w:val="009D6D19"/>
    <w:rsid w:val="009D7481"/>
    <w:rsid w:val="009D7BCD"/>
    <w:rsid w:val="009E0C38"/>
    <w:rsid w:val="009E1E23"/>
    <w:rsid w:val="009E2745"/>
    <w:rsid w:val="009E3030"/>
    <w:rsid w:val="009E39D1"/>
    <w:rsid w:val="009E3A81"/>
    <w:rsid w:val="009E5B7B"/>
    <w:rsid w:val="009E61C0"/>
    <w:rsid w:val="009E6984"/>
    <w:rsid w:val="009E7012"/>
    <w:rsid w:val="009F13C0"/>
    <w:rsid w:val="009F2858"/>
    <w:rsid w:val="009F35F7"/>
    <w:rsid w:val="009F440E"/>
    <w:rsid w:val="009F6948"/>
    <w:rsid w:val="009F78FE"/>
    <w:rsid w:val="00A01A5C"/>
    <w:rsid w:val="00A022D6"/>
    <w:rsid w:val="00A024E4"/>
    <w:rsid w:val="00A03C52"/>
    <w:rsid w:val="00A047D2"/>
    <w:rsid w:val="00A0593A"/>
    <w:rsid w:val="00A06802"/>
    <w:rsid w:val="00A07E53"/>
    <w:rsid w:val="00A10A30"/>
    <w:rsid w:val="00A1226F"/>
    <w:rsid w:val="00A13330"/>
    <w:rsid w:val="00A137AD"/>
    <w:rsid w:val="00A13A43"/>
    <w:rsid w:val="00A13B99"/>
    <w:rsid w:val="00A14492"/>
    <w:rsid w:val="00A1449E"/>
    <w:rsid w:val="00A1581C"/>
    <w:rsid w:val="00A159E4"/>
    <w:rsid w:val="00A17595"/>
    <w:rsid w:val="00A204F3"/>
    <w:rsid w:val="00A22A2D"/>
    <w:rsid w:val="00A23A7F"/>
    <w:rsid w:val="00A25053"/>
    <w:rsid w:val="00A307B6"/>
    <w:rsid w:val="00A3153B"/>
    <w:rsid w:val="00A31C86"/>
    <w:rsid w:val="00A31E28"/>
    <w:rsid w:val="00A327EF"/>
    <w:rsid w:val="00A335E5"/>
    <w:rsid w:val="00A3384C"/>
    <w:rsid w:val="00A34ABF"/>
    <w:rsid w:val="00A3654A"/>
    <w:rsid w:val="00A36F0F"/>
    <w:rsid w:val="00A3781A"/>
    <w:rsid w:val="00A4106A"/>
    <w:rsid w:val="00A41717"/>
    <w:rsid w:val="00A42B13"/>
    <w:rsid w:val="00A42B37"/>
    <w:rsid w:val="00A43588"/>
    <w:rsid w:val="00A45260"/>
    <w:rsid w:val="00A45BE0"/>
    <w:rsid w:val="00A47B42"/>
    <w:rsid w:val="00A47F41"/>
    <w:rsid w:val="00A5096F"/>
    <w:rsid w:val="00A51AE5"/>
    <w:rsid w:val="00A533DF"/>
    <w:rsid w:val="00A537C1"/>
    <w:rsid w:val="00A54019"/>
    <w:rsid w:val="00A54CFC"/>
    <w:rsid w:val="00A555DF"/>
    <w:rsid w:val="00A56278"/>
    <w:rsid w:val="00A607C2"/>
    <w:rsid w:val="00A609D0"/>
    <w:rsid w:val="00A6214A"/>
    <w:rsid w:val="00A62379"/>
    <w:rsid w:val="00A630DE"/>
    <w:rsid w:val="00A647C9"/>
    <w:rsid w:val="00A64E50"/>
    <w:rsid w:val="00A6530C"/>
    <w:rsid w:val="00A6622C"/>
    <w:rsid w:val="00A70524"/>
    <w:rsid w:val="00A716B6"/>
    <w:rsid w:val="00A732ED"/>
    <w:rsid w:val="00A73763"/>
    <w:rsid w:val="00A74978"/>
    <w:rsid w:val="00A75DD9"/>
    <w:rsid w:val="00A762F8"/>
    <w:rsid w:val="00A802D1"/>
    <w:rsid w:val="00A81D1A"/>
    <w:rsid w:val="00A8250F"/>
    <w:rsid w:val="00A83E13"/>
    <w:rsid w:val="00A844FE"/>
    <w:rsid w:val="00A861D5"/>
    <w:rsid w:val="00A87C76"/>
    <w:rsid w:val="00A924C1"/>
    <w:rsid w:val="00A925C7"/>
    <w:rsid w:val="00A92783"/>
    <w:rsid w:val="00A9650C"/>
    <w:rsid w:val="00A97E4E"/>
    <w:rsid w:val="00AA19FE"/>
    <w:rsid w:val="00AA523D"/>
    <w:rsid w:val="00AA5D97"/>
    <w:rsid w:val="00AA6CC3"/>
    <w:rsid w:val="00AB063F"/>
    <w:rsid w:val="00AB15DA"/>
    <w:rsid w:val="00AB1EC1"/>
    <w:rsid w:val="00AB32C5"/>
    <w:rsid w:val="00AB4B70"/>
    <w:rsid w:val="00AB546A"/>
    <w:rsid w:val="00AB5826"/>
    <w:rsid w:val="00AB6CC3"/>
    <w:rsid w:val="00AC1A05"/>
    <w:rsid w:val="00AC1DA7"/>
    <w:rsid w:val="00AC2DF6"/>
    <w:rsid w:val="00AC4044"/>
    <w:rsid w:val="00AC466E"/>
    <w:rsid w:val="00AC5D17"/>
    <w:rsid w:val="00AC740B"/>
    <w:rsid w:val="00AD02B7"/>
    <w:rsid w:val="00AD17B6"/>
    <w:rsid w:val="00AD1E6F"/>
    <w:rsid w:val="00AD35E1"/>
    <w:rsid w:val="00AD42EA"/>
    <w:rsid w:val="00AD4577"/>
    <w:rsid w:val="00AD5488"/>
    <w:rsid w:val="00AD5DAD"/>
    <w:rsid w:val="00AD5E46"/>
    <w:rsid w:val="00AD7474"/>
    <w:rsid w:val="00AE0B34"/>
    <w:rsid w:val="00AE0BE3"/>
    <w:rsid w:val="00AE1B70"/>
    <w:rsid w:val="00AE284C"/>
    <w:rsid w:val="00AE33AE"/>
    <w:rsid w:val="00AE3AAB"/>
    <w:rsid w:val="00AE48D4"/>
    <w:rsid w:val="00AE67BA"/>
    <w:rsid w:val="00AE747B"/>
    <w:rsid w:val="00AF1755"/>
    <w:rsid w:val="00AF1DE3"/>
    <w:rsid w:val="00AF4277"/>
    <w:rsid w:val="00AF43A1"/>
    <w:rsid w:val="00AF5D4D"/>
    <w:rsid w:val="00AF6972"/>
    <w:rsid w:val="00AF6FB6"/>
    <w:rsid w:val="00AF715B"/>
    <w:rsid w:val="00B0048C"/>
    <w:rsid w:val="00B0076A"/>
    <w:rsid w:val="00B01F2D"/>
    <w:rsid w:val="00B0297D"/>
    <w:rsid w:val="00B042CF"/>
    <w:rsid w:val="00B047A0"/>
    <w:rsid w:val="00B06770"/>
    <w:rsid w:val="00B06BD3"/>
    <w:rsid w:val="00B11DBC"/>
    <w:rsid w:val="00B1266E"/>
    <w:rsid w:val="00B1573D"/>
    <w:rsid w:val="00B15A41"/>
    <w:rsid w:val="00B17D0C"/>
    <w:rsid w:val="00B21C56"/>
    <w:rsid w:val="00B2367B"/>
    <w:rsid w:val="00B23984"/>
    <w:rsid w:val="00B25168"/>
    <w:rsid w:val="00B25F06"/>
    <w:rsid w:val="00B25FE8"/>
    <w:rsid w:val="00B264C7"/>
    <w:rsid w:val="00B266FF"/>
    <w:rsid w:val="00B2686F"/>
    <w:rsid w:val="00B27013"/>
    <w:rsid w:val="00B31235"/>
    <w:rsid w:val="00B3125C"/>
    <w:rsid w:val="00B317EE"/>
    <w:rsid w:val="00B345A6"/>
    <w:rsid w:val="00B354B6"/>
    <w:rsid w:val="00B403C5"/>
    <w:rsid w:val="00B40478"/>
    <w:rsid w:val="00B40DAC"/>
    <w:rsid w:val="00B41649"/>
    <w:rsid w:val="00B428C3"/>
    <w:rsid w:val="00B43011"/>
    <w:rsid w:val="00B434A0"/>
    <w:rsid w:val="00B434CB"/>
    <w:rsid w:val="00B43E53"/>
    <w:rsid w:val="00B44D00"/>
    <w:rsid w:val="00B45EA1"/>
    <w:rsid w:val="00B47683"/>
    <w:rsid w:val="00B478A1"/>
    <w:rsid w:val="00B51433"/>
    <w:rsid w:val="00B52838"/>
    <w:rsid w:val="00B535D5"/>
    <w:rsid w:val="00B53778"/>
    <w:rsid w:val="00B53EE6"/>
    <w:rsid w:val="00B54B00"/>
    <w:rsid w:val="00B552AF"/>
    <w:rsid w:val="00B55313"/>
    <w:rsid w:val="00B5579F"/>
    <w:rsid w:val="00B5787E"/>
    <w:rsid w:val="00B6268D"/>
    <w:rsid w:val="00B6281B"/>
    <w:rsid w:val="00B62ACD"/>
    <w:rsid w:val="00B6374E"/>
    <w:rsid w:val="00B64AC1"/>
    <w:rsid w:val="00B657EA"/>
    <w:rsid w:val="00B67817"/>
    <w:rsid w:val="00B679AF"/>
    <w:rsid w:val="00B711D5"/>
    <w:rsid w:val="00B71B00"/>
    <w:rsid w:val="00B7326E"/>
    <w:rsid w:val="00B73913"/>
    <w:rsid w:val="00B80506"/>
    <w:rsid w:val="00B81103"/>
    <w:rsid w:val="00B8291D"/>
    <w:rsid w:val="00B83523"/>
    <w:rsid w:val="00B841AD"/>
    <w:rsid w:val="00B84795"/>
    <w:rsid w:val="00B84D34"/>
    <w:rsid w:val="00B86AEF"/>
    <w:rsid w:val="00B86F45"/>
    <w:rsid w:val="00B900B4"/>
    <w:rsid w:val="00B90483"/>
    <w:rsid w:val="00B929FA"/>
    <w:rsid w:val="00B92FC6"/>
    <w:rsid w:val="00B93EDD"/>
    <w:rsid w:val="00B941BF"/>
    <w:rsid w:val="00B950F4"/>
    <w:rsid w:val="00B9578E"/>
    <w:rsid w:val="00B96EED"/>
    <w:rsid w:val="00B972A2"/>
    <w:rsid w:val="00BA01D4"/>
    <w:rsid w:val="00BA092E"/>
    <w:rsid w:val="00BA15A6"/>
    <w:rsid w:val="00BA1633"/>
    <w:rsid w:val="00BA1651"/>
    <w:rsid w:val="00BA3865"/>
    <w:rsid w:val="00BA411A"/>
    <w:rsid w:val="00BA5B68"/>
    <w:rsid w:val="00BB17ED"/>
    <w:rsid w:val="00BB2817"/>
    <w:rsid w:val="00BB3004"/>
    <w:rsid w:val="00BB37BF"/>
    <w:rsid w:val="00BB4B3D"/>
    <w:rsid w:val="00BB6894"/>
    <w:rsid w:val="00BB7464"/>
    <w:rsid w:val="00BB7A61"/>
    <w:rsid w:val="00BC1409"/>
    <w:rsid w:val="00BC201D"/>
    <w:rsid w:val="00BC2715"/>
    <w:rsid w:val="00BC357E"/>
    <w:rsid w:val="00BC3978"/>
    <w:rsid w:val="00BC76AF"/>
    <w:rsid w:val="00BD0163"/>
    <w:rsid w:val="00BD0D43"/>
    <w:rsid w:val="00BD0E4B"/>
    <w:rsid w:val="00BD1052"/>
    <w:rsid w:val="00BD1068"/>
    <w:rsid w:val="00BD1134"/>
    <w:rsid w:val="00BD16C0"/>
    <w:rsid w:val="00BD16F8"/>
    <w:rsid w:val="00BD320F"/>
    <w:rsid w:val="00BD337A"/>
    <w:rsid w:val="00BD3799"/>
    <w:rsid w:val="00BD5BE5"/>
    <w:rsid w:val="00BD6CA5"/>
    <w:rsid w:val="00BD73CF"/>
    <w:rsid w:val="00BD7DCB"/>
    <w:rsid w:val="00BD7FBD"/>
    <w:rsid w:val="00BE03EC"/>
    <w:rsid w:val="00BE0442"/>
    <w:rsid w:val="00BE318C"/>
    <w:rsid w:val="00BE4C46"/>
    <w:rsid w:val="00BE4E0A"/>
    <w:rsid w:val="00BE4EBB"/>
    <w:rsid w:val="00BE62B1"/>
    <w:rsid w:val="00BE7435"/>
    <w:rsid w:val="00BE75AE"/>
    <w:rsid w:val="00BE78DC"/>
    <w:rsid w:val="00BF27A5"/>
    <w:rsid w:val="00BF3E25"/>
    <w:rsid w:val="00BF43C4"/>
    <w:rsid w:val="00BF48B6"/>
    <w:rsid w:val="00BF4A06"/>
    <w:rsid w:val="00BF4E04"/>
    <w:rsid w:val="00BF60EB"/>
    <w:rsid w:val="00BF6D4E"/>
    <w:rsid w:val="00BF705F"/>
    <w:rsid w:val="00C00218"/>
    <w:rsid w:val="00C003D5"/>
    <w:rsid w:val="00C02450"/>
    <w:rsid w:val="00C024EB"/>
    <w:rsid w:val="00C032F9"/>
    <w:rsid w:val="00C03B96"/>
    <w:rsid w:val="00C0465B"/>
    <w:rsid w:val="00C04C77"/>
    <w:rsid w:val="00C050E1"/>
    <w:rsid w:val="00C06DEE"/>
    <w:rsid w:val="00C1104F"/>
    <w:rsid w:val="00C110B6"/>
    <w:rsid w:val="00C11780"/>
    <w:rsid w:val="00C1220F"/>
    <w:rsid w:val="00C12826"/>
    <w:rsid w:val="00C12A47"/>
    <w:rsid w:val="00C139A7"/>
    <w:rsid w:val="00C13D83"/>
    <w:rsid w:val="00C14528"/>
    <w:rsid w:val="00C16005"/>
    <w:rsid w:val="00C1670B"/>
    <w:rsid w:val="00C169D0"/>
    <w:rsid w:val="00C17339"/>
    <w:rsid w:val="00C17A1E"/>
    <w:rsid w:val="00C17B5C"/>
    <w:rsid w:val="00C20453"/>
    <w:rsid w:val="00C2080E"/>
    <w:rsid w:val="00C2166E"/>
    <w:rsid w:val="00C23331"/>
    <w:rsid w:val="00C23DB7"/>
    <w:rsid w:val="00C24C03"/>
    <w:rsid w:val="00C25572"/>
    <w:rsid w:val="00C26626"/>
    <w:rsid w:val="00C27F6C"/>
    <w:rsid w:val="00C32CC3"/>
    <w:rsid w:val="00C32D60"/>
    <w:rsid w:val="00C33DD1"/>
    <w:rsid w:val="00C3434B"/>
    <w:rsid w:val="00C34728"/>
    <w:rsid w:val="00C3501E"/>
    <w:rsid w:val="00C358C0"/>
    <w:rsid w:val="00C360EA"/>
    <w:rsid w:val="00C368E0"/>
    <w:rsid w:val="00C40B80"/>
    <w:rsid w:val="00C413D4"/>
    <w:rsid w:val="00C4179F"/>
    <w:rsid w:val="00C42552"/>
    <w:rsid w:val="00C448CA"/>
    <w:rsid w:val="00C44DCE"/>
    <w:rsid w:val="00C45D86"/>
    <w:rsid w:val="00C46216"/>
    <w:rsid w:val="00C4660F"/>
    <w:rsid w:val="00C47004"/>
    <w:rsid w:val="00C47E45"/>
    <w:rsid w:val="00C51210"/>
    <w:rsid w:val="00C519D2"/>
    <w:rsid w:val="00C51B69"/>
    <w:rsid w:val="00C51C6F"/>
    <w:rsid w:val="00C522A7"/>
    <w:rsid w:val="00C52586"/>
    <w:rsid w:val="00C528E8"/>
    <w:rsid w:val="00C54893"/>
    <w:rsid w:val="00C54CBE"/>
    <w:rsid w:val="00C550B4"/>
    <w:rsid w:val="00C55A7E"/>
    <w:rsid w:val="00C5781F"/>
    <w:rsid w:val="00C600ED"/>
    <w:rsid w:val="00C606DB"/>
    <w:rsid w:val="00C61378"/>
    <w:rsid w:val="00C63198"/>
    <w:rsid w:val="00C665F2"/>
    <w:rsid w:val="00C71027"/>
    <w:rsid w:val="00C7106C"/>
    <w:rsid w:val="00C711FA"/>
    <w:rsid w:val="00C722FF"/>
    <w:rsid w:val="00C72F9F"/>
    <w:rsid w:val="00C732E8"/>
    <w:rsid w:val="00C736AC"/>
    <w:rsid w:val="00C73BDF"/>
    <w:rsid w:val="00C76C5E"/>
    <w:rsid w:val="00C77262"/>
    <w:rsid w:val="00C805AA"/>
    <w:rsid w:val="00C80641"/>
    <w:rsid w:val="00C807B4"/>
    <w:rsid w:val="00C815D1"/>
    <w:rsid w:val="00C8243F"/>
    <w:rsid w:val="00C83790"/>
    <w:rsid w:val="00C83A8F"/>
    <w:rsid w:val="00C84440"/>
    <w:rsid w:val="00C85BEB"/>
    <w:rsid w:val="00C860A0"/>
    <w:rsid w:val="00C92F22"/>
    <w:rsid w:val="00C932CD"/>
    <w:rsid w:val="00C93316"/>
    <w:rsid w:val="00C93D65"/>
    <w:rsid w:val="00C94AB7"/>
    <w:rsid w:val="00C9586C"/>
    <w:rsid w:val="00C95CF0"/>
    <w:rsid w:val="00C96A0A"/>
    <w:rsid w:val="00C970E0"/>
    <w:rsid w:val="00C9757D"/>
    <w:rsid w:val="00CA09A8"/>
    <w:rsid w:val="00CA0AD0"/>
    <w:rsid w:val="00CA0FB0"/>
    <w:rsid w:val="00CA1FBB"/>
    <w:rsid w:val="00CA23D4"/>
    <w:rsid w:val="00CA32AB"/>
    <w:rsid w:val="00CA3BBA"/>
    <w:rsid w:val="00CA4EE7"/>
    <w:rsid w:val="00CA67ED"/>
    <w:rsid w:val="00CA7087"/>
    <w:rsid w:val="00CA72EF"/>
    <w:rsid w:val="00CB05C5"/>
    <w:rsid w:val="00CB2039"/>
    <w:rsid w:val="00CB24E3"/>
    <w:rsid w:val="00CB475E"/>
    <w:rsid w:val="00CB5423"/>
    <w:rsid w:val="00CC069A"/>
    <w:rsid w:val="00CC2CC1"/>
    <w:rsid w:val="00CC458C"/>
    <w:rsid w:val="00CC6BA7"/>
    <w:rsid w:val="00CC74FD"/>
    <w:rsid w:val="00CD06DB"/>
    <w:rsid w:val="00CD1318"/>
    <w:rsid w:val="00CD21B3"/>
    <w:rsid w:val="00CD26AD"/>
    <w:rsid w:val="00CD3247"/>
    <w:rsid w:val="00CD3248"/>
    <w:rsid w:val="00CD3FC3"/>
    <w:rsid w:val="00CD4564"/>
    <w:rsid w:val="00CD5623"/>
    <w:rsid w:val="00CD722D"/>
    <w:rsid w:val="00CE1174"/>
    <w:rsid w:val="00CE1E2E"/>
    <w:rsid w:val="00CE42A2"/>
    <w:rsid w:val="00CE48F8"/>
    <w:rsid w:val="00CE4EFF"/>
    <w:rsid w:val="00CE4F6C"/>
    <w:rsid w:val="00CE696B"/>
    <w:rsid w:val="00CE73CF"/>
    <w:rsid w:val="00CE759B"/>
    <w:rsid w:val="00CF03D1"/>
    <w:rsid w:val="00CF77DC"/>
    <w:rsid w:val="00CF7CF2"/>
    <w:rsid w:val="00D00A1C"/>
    <w:rsid w:val="00D02795"/>
    <w:rsid w:val="00D03F42"/>
    <w:rsid w:val="00D054CF"/>
    <w:rsid w:val="00D05919"/>
    <w:rsid w:val="00D0616B"/>
    <w:rsid w:val="00D06C91"/>
    <w:rsid w:val="00D10C82"/>
    <w:rsid w:val="00D11565"/>
    <w:rsid w:val="00D11678"/>
    <w:rsid w:val="00D1395D"/>
    <w:rsid w:val="00D13A3C"/>
    <w:rsid w:val="00D20EAE"/>
    <w:rsid w:val="00D23DD3"/>
    <w:rsid w:val="00D246BB"/>
    <w:rsid w:val="00D258AF"/>
    <w:rsid w:val="00D263C8"/>
    <w:rsid w:val="00D26AB0"/>
    <w:rsid w:val="00D276B3"/>
    <w:rsid w:val="00D2770B"/>
    <w:rsid w:val="00D30841"/>
    <w:rsid w:val="00D310C3"/>
    <w:rsid w:val="00D313DE"/>
    <w:rsid w:val="00D31573"/>
    <w:rsid w:val="00D3281F"/>
    <w:rsid w:val="00D34012"/>
    <w:rsid w:val="00D34D00"/>
    <w:rsid w:val="00D36220"/>
    <w:rsid w:val="00D36571"/>
    <w:rsid w:val="00D36743"/>
    <w:rsid w:val="00D40A3F"/>
    <w:rsid w:val="00D42090"/>
    <w:rsid w:val="00D42AC1"/>
    <w:rsid w:val="00D44AAC"/>
    <w:rsid w:val="00D5033E"/>
    <w:rsid w:val="00D506D1"/>
    <w:rsid w:val="00D5193F"/>
    <w:rsid w:val="00D51BAB"/>
    <w:rsid w:val="00D52B2D"/>
    <w:rsid w:val="00D52F05"/>
    <w:rsid w:val="00D545D2"/>
    <w:rsid w:val="00D55285"/>
    <w:rsid w:val="00D557C4"/>
    <w:rsid w:val="00D55821"/>
    <w:rsid w:val="00D55973"/>
    <w:rsid w:val="00D55BD5"/>
    <w:rsid w:val="00D56105"/>
    <w:rsid w:val="00D57A99"/>
    <w:rsid w:val="00D60C03"/>
    <w:rsid w:val="00D6123F"/>
    <w:rsid w:val="00D61FEA"/>
    <w:rsid w:val="00D62C66"/>
    <w:rsid w:val="00D636CF"/>
    <w:rsid w:val="00D63F78"/>
    <w:rsid w:val="00D63FB4"/>
    <w:rsid w:val="00D64CA1"/>
    <w:rsid w:val="00D72B83"/>
    <w:rsid w:val="00D72D17"/>
    <w:rsid w:val="00D75773"/>
    <w:rsid w:val="00D76AE9"/>
    <w:rsid w:val="00D76F73"/>
    <w:rsid w:val="00D80097"/>
    <w:rsid w:val="00D8066B"/>
    <w:rsid w:val="00D819C9"/>
    <w:rsid w:val="00D822BC"/>
    <w:rsid w:val="00D829C2"/>
    <w:rsid w:val="00D82C88"/>
    <w:rsid w:val="00D832B0"/>
    <w:rsid w:val="00D83DE0"/>
    <w:rsid w:val="00D847FB"/>
    <w:rsid w:val="00D858A9"/>
    <w:rsid w:val="00D87134"/>
    <w:rsid w:val="00D87940"/>
    <w:rsid w:val="00D90A21"/>
    <w:rsid w:val="00D91834"/>
    <w:rsid w:val="00D93A89"/>
    <w:rsid w:val="00D93E26"/>
    <w:rsid w:val="00D941A7"/>
    <w:rsid w:val="00D94FF0"/>
    <w:rsid w:val="00D953CD"/>
    <w:rsid w:val="00D95B46"/>
    <w:rsid w:val="00D97F24"/>
    <w:rsid w:val="00D97FC7"/>
    <w:rsid w:val="00DA09B6"/>
    <w:rsid w:val="00DA19DF"/>
    <w:rsid w:val="00DA2BEE"/>
    <w:rsid w:val="00DA38DB"/>
    <w:rsid w:val="00DA47BC"/>
    <w:rsid w:val="00DA5183"/>
    <w:rsid w:val="00DA6B43"/>
    <w:rsid w:val="00DB2124"/>
    <w:rsid w:val="00DB2641"/>
    <w:rsid w:val="00DB270D"/>
    <w:rsid w:val="00DB3362"/>
    <w:rsid w:val="00DB4066"/>
    <w:rsid w:val="00DB564D"/>
    <w:rsid w:val="00DB65AF"/>
    <w:rsid w:val="00DB680E"/>
    <w:rsid w:val="00DB7B0C"/>
    <w:rsid w:val="00DB7C00"/>
    <w:rsid w:val="00DC0559"/>
    <w:rsid w:val="00DC2E2D"/>
    <w:rsid w:val="00DC2F7E"/>
    <w:rsid w:val="00DC312A"/>
    <w:rsid w:val="00DC4156"/>
    <w:rsid w:val="00DC534A"/>
    <w:rsid w:val="00DC59CF"/>
    <w:rsid w:val="00DC7C58"/>
    <w:rsid w:val="00DC7E6F"/>
    <w:rsid w:val="00DD0295"/>
    <w:rsid w:val="00DD0ADB"/>
    <w:rsid w:val="00DD388E"/>
    <w:rsid w:val="00DD5FE9"/>
    <w:rsid w:val="00DD6516"/>
    <w:rsid w:val="00DE03B9"/>
    <w:rsid w:val="00DE15DB"/>
    <w:rsid w:val="00DE2FF5"/>
    <w:rsid w:val="00DE3BF4"/>
    <w:rsid w:val="00DE4A46"/>
    <w:rsid w:val="00DE58B9"/>
    <w:rsid w:val="00DE67CD"/>
    <w:rsid w:val="00DE734E"/>
    <w:rsid w:val="00DE777C"/>
    <w:rsid w:val="00DF1CD9"/>
    <w:rsid w:val="00DF203B"/>
    <w:rsid w:val="00DF248E"/>
    <w:rsid w:val="00DF3187"/>
    <w:rsid w:val="00DF36C4"/>
    <w:rsid w:val="00DF3CC2"/>
    <w:rsid w:val="00DF3D4B"/>
    <w:rsid w:val="00DF647D"/>
    <w:rsid w:val="00DF699E"/>
    <w:rsid w:val="00DF6D5B"/>
    <w:rsid w:val="00DF7281"/>
    <w:rsid w:val="00E017A9"/>
    <w:rsid w:val="00E017AD"/>
    <w:rsid w:val="00E02FD4"/>
    <w:rsid w:val="00E048BB"/>
    <w:rsid w:val="00E051FD"/>
    <w:rsid w:val="00E05B16"/>
    <w:rsid w:val="00E05B7A"/>
    <w:rsid w:val="00E05C8F"/>
    <w:rsid w:val="00E0706D"/>
    <w:rsid w:val="00E0780C"/>
    <w:rsid w:val="00E078EA"/>
    <w:rsid w:val="00E12FE3"/>
    <w:rsid w:val="00E16797"/>
    <w:rsid w:val="00E16798"/>
    <w:rsid w:val="00E1699F"/>
    <w:rsid w:val="00E20386"/>
    <w:rsid w:val="00E2074D"/>
    <w:rsid w:val="00E20EA5"/>
    <w:rsid w:val="00E213A2"/>
    <w:rsid w:val="00E21633"/>
    <w:rsid w:val="00E22F18"/>
    <w:rsid w:val="00E22F1A"/>
    <w:rsid w:val="00E233F3"/>
    <w:rsid w:val="00E23871"/>
    <w:rsid w:val="00E242F7"/>
    <w:rsid w:val="00E2486E"/>
    <w:rsid w:val="00E27F50"/>
    <w:rsid w:val="00E30823"/>
    <w:rsid w:val="00E31AC3"/>
    <w:rsid w:val="00E31ACB"/>
    <w:rsid w:val="00E31CA9"/>
    <w:rsid w:val="00E33834"/>
    <w:rsid w:val="00E339CA"/>
    <w:rsid w:val="00E3486A"/>
    <w:rsid w:val="00E3576A"/>
    <w:rsid w:val="00E35937"/>
    <w:rsid w:val="00E35D51"/>
    <w:rsid w:val="00E35F98"/>
    <w:rsid w:val="00E36176"/>
    <w:rsid w:val="00E36312"/>
    <w:rsid w:val="00E3635C"/>
    <w:rsid w:val="00E37898"/>
    <w:rsid w:val="00E41109"/>
    <w:rsid w:val="00E414D8"/>
    <w:rsid w:val="00E42317"/>
    <w:rsid w:val="00E426F7"/>
    <w:rsid w:val="00E427AD"/>
    <w:rsid w:val="00E42B9D"/>
    <w:rsid w:val="00E43C32"/>
    <w:rsid w:val="00E43D62"/>
    <w:rsid w:val="00E448A6"/>
    <w:rsid w:val="00E45B9B"/>
    <w:rsid w:val="00E5193A"/>
    <w:rsid w:val="00E52D17"/>
    <w:rsid w:val="00E52F44"/>
    <w:rsid w:val="00E536F9"/>
    <w:rsid w:val="00E53B3F"/>
    <w:rsid w:val="00E5455B"/>
    <w:rsid w:val="00E56479"/>
    <w:rsid w:val="00E56740"/>
    <w:rsid w:val="00E57E24"/>
    <w:rsid w:val="00E60372"/>
    <w:rsid w:val="00E60AF8"/>
    <w:rsid w:val="00E61BD6"/>
    <w:rsid w:val="00E65752"/>
    <w:rsid w:val="00E66F85"/>
    <w:rsid w:val="00E700DA"/>
    <w:rsid w:val="00E707D3"/>
    <w:rsid w:val="00E7262E"/>
    <w:rsid w:val="00E730ED"/>
    <w:rsid w:val="00E7317C"/>
    <w:rsid w:val="00E73A95"/>
    <w:rsid w:val="00E742DA"/>
    <w:rsid w:val="00E74E31"/>
    <w:rsid w:val="00E754E1"/>
    <w:rsid w:val="00E76AA5"/>
    <w:rsid w:val="00E77980"/>
    <w:rsid w:val="00E77EC9"/>
    <w:rsid w:val="00E804F1"/>
    <w:rsid w:val="00E8117F"/>
    <w:rsid w:val="00E81381"/>
    <w:rsid w:val="00E8247C"/>
    <w:rsid w:val="00E825E2"/>
    <w:rsid w:val="00E82B2C"/>
    <w:rsid w:val="00E832C8"/>
    <w:rsid w:val="00E83F03"/>
    <w:rsid w:val="00E87021"/>
    <w:rsid w:val="00E91905"/>
    <w:rsid w:val="00E924CA"/>
    <w:rsid w:val="00E929F4"/>
    <w:rsid w:val="00E92E56"/>
    <w:rsid w:val="00E94959"/>
    <w:rsid w:val="00E964EE"/>
    <w:rsid w:val="00EA11DC"/>
    <w:rsid w:val="00EA156A"/>
    <w:rsid w:val="00EA1C0D"/>
    <w:rsid w:val="00EA20BA"/>
    <w:rsid w:val="00EA2759"/>
    <w:rsid w:val="00EA2D4C"/>
    <w:rsid w:val="00EA31F3"/>
    <w:rsid w:val="00EA331F"/>
    <w:rsid w:val="00EA403D"/>
    <w:rsid w:val="00EA5AB0"/>
    <w:rsid w:val="00EA5D53"/>
    <w:rsid w:val="00EB025D"/>
    <w:rsid w:val="00EB3948"/>
    <w:rsid w:val="00EB4A72"/>
    <w:rsid w:val="00EB5039"/>
    <w:rsid w:val="00EB54E8"/>
    <w:rsid w:val="00EB5566"/>
    <w:rsid w:val="00EB601E"/>
    <w:rsid w:val="00EB6998"/>
    <w:rsid w:val="00EB6D3F"/>
    <w:rsid w:val="00EC0F37"/>
    <w:rsid w:val="00EC1EB6"/>
    <w:rsid w:val="00EC1EC8"/>
    <w:rsid w:val="00EC2820"/>
    <w:rsid w:val="00EC641D"/>
    <w:rsid w:val="00ED05A6"/>
    <w:rsid w:val="00ED1605"/>
    <w:rsid w:val="00ED2A1A"/>
    <w:rsid w:val="00ED33EF"/>
    <w:rsid w:val="00ED3AEB"/>
    <w:rsid w:val="00ED5150"/>
    <w:rsid w:val="00ED5CC4"/>
    <w:rsid w:val="00ED667D"/>
    <w:rsid w:val="00ED7057"/>
    <w:rsid w:val="00ED7A03"/>
    <w:rsid w:val="00EE33B9"/>
    <w:rsid w:val="00EE42F3"/>
    <w:rsid w:val="00EE4390"/>
    <w:rsid w:val="00EE4F78"/>
    <w:rsid w:val="00EF0CC1"/>
    <w:rsid w:val="00EF20A4"/>
    <w:rsid w:val="00EF2A09"/>
    <w:rsid w:val="00EF333F"/>
    <w:rsid w:val="00EF3486"/>
    <w:rsid w:val="00EF352D"/>
    <w:rsid w:val="00EF35FC"/>
    <w:rsid w:val="00EF3D54"/>
    <w:rsid w:val="00EF4427"/>
    <w:rsid w:val="00EF44B5"/>
    <w:rsid w:val="00F00751"/>
    <w:rsid w:val="00F00D72"/>
    <w:rsid w:val="00F00DF4"/>
    <w:rsid w:val="00F00DF9"/>
    <w:rsid w:val="00F01E04"/>
    <w:rsid w:val="00F03018"/>
    <w:rsid w:val="00F03709"/>
    <w:rsid w:val="00F04923"/>
    <w:rsid w:val="00F0582C"/>
    <w:rsid w:val="00F06891"/>
    <w:rsid w:val="00F06B60"/>
    <w:rsid w:val="00F0710A"/>
    <w:rsid w:val="00F07A05"/>
    <w:rsid w:val="00F14216"/>
    <w:rsid w:val="00F159CD"/>
    <w:rsid w:val="00F15CDD"/>
    <w:rsid w:val="00F16346"/>
    <w:rsid w:val="00F16416"/>
    <w:rsid w:val="00F1660E"/>
    <w:rsid w:val="00F177CD"/>
    <w:rsid w:val="00F20018"/>
    <w:rsid w:val="00F20F60"/>
    <w:rsid w:val="00F22090"/>
    <w:rsid w:val="00F23EF4"/>
    <w:rsid w:val="00F25366"/>
    <w:rsid w:val="00F26579"/>
    <w:rsid w:val="00F265B9"/>
    <w:rsid w:val="00F27A84"/>
    <w:rsid w:val="00F27F1A"/>
    <w:rsid w:val="00F302A5"/>
    <w:rsid w:val="00F305C9"/>
    <w:rsid w:val="00F345B9"/>
    <w:rsid w:val="00F34675"/>
    <w:rsid w:val="00F3479C"/>
    <w:rsid w:val="00F34ED5"/>
    <w:rsid w:val="00F360F0"/>
    <w:rsid w:val="00F37373"/>
    <w:rsid w:val="00F3787B"/>
    <w:rsid w:val="00F413D3"/>
    <w:rsid w:val="00F419CC"/>
    <w:rsid w:val="00F42359"/>
    <w:rsid w:val="00F42C36"/>
    <w:rsid w:val="00F43523"/>
    <w:rsid w:val="00F43AB4"/>
    <w:rsid w:val="00F43B16"/>
    <w:rsid w:val="00F43EF3"/>
    <w:rsid w:val="00F4592C"/>
    <w:rsid w:val="00F45D42"/>
    <w:rsid w:val="00F46043"/>
    <w:rsid w:val="00F470C8"/>
    <w:rsid w:val="00F47782"/>
    <w:rsid w:val="00F50360"/>
    <w:rsid w:val="00F523D9"/>
    <w:rsid w:val="00F54520"/>
    <w:rsid w:val="00F553D0"/>
    <w:rsid w:val="00F5556B"/>
    <w:rsid w:val="00F55B43"/>
    <w:rsid w:val="00F561AB"/>
    <w:rsid w:val="00F5639B"/>
    <w:rsid w:val="00F575B0"/>
    <w:rsid w:val="00F6067F"/>
    <w:rsid w:val="00F625DD"/>
    <w:rsid w:val="00F631BF"/>
    <w:rsid w:val="00F632A9"/>
    <w:rsid w:val="00F6412D"/>
    <w:rsid w:val="00F67917"/>
    <w:rsid w:val="00F67F1A"/>
    <w:rsid w:val="00F72105"/>
    <w:rsid w:val="00F73776"/>
    <w:rsid w:val="00F73C88"/>
    <w:rsid w:val="00F74FF6"/>
    <w:rsid w:val="00F76720"/>
    <w:rsid w:val="00F809AE"/>
    <w:rsid w:val="00F815C7"/>
    <w:rsid w:val="00F81810"/>
    <w:rsid w:val="00F826BD"/>
    <w:rsid w:val="00F835EA"/>
    <w:rsid w:val="00F86D4A"/>
    <w:rsid w:val="00F87914"/>
    <w:rsid w:val="00F90723"/>
    <w:rsid w:val="00F91552"/>
    <w:rsid w:val="00F91A3B"/>
    <w:rsid w:val="00F92E6C"/>
    <w:rsid w:val="00F92F95"/>
    <w:rsid w:val="00F94870"/>
    <w:rsid w:val="00F952DE"/>
    <w:rsid w:val="00F95304"/>
    <w:rsid w:val="00F956D1"/>
    <w:rsid w:val="00F95F70"/>
    <w:rsid w:val="00F9763E"/>
    <w:rsid w:val="00FA09B9"/>
    <w:rsid w:val="00FA1F43"/>
    <w:rsid w:val="00FA2031"/>
    <w:rsid w:val="00FA3442"/>
    <w:rsid w:val="00FA3650"/>
    <w:rsid w:val="00FA3AF8"/>
    <w:rsid w:val="00FA4190"/>
    <w:rsid w:val="00FA58E3"/>
    <w:rsid w:val="00FA5FF3"/>
    <w:rsid w:val="00FA6FA4"/>
    <w:rsid w:val="00FB1366"/>
    <w:rsid w:val="00FB1400"/>
    <w:rsid w:val="00FB27FB"/>
    <w:rsid w:val="00FB2810"/>
    <w:rsid w:val="00FB2C02"/>
    <w:rsid w:val="00FB30B9"/>
    <w:rsid w:val="00FB4608"/>
    <w:rsid w:val="00FB4918"/>
    <w:rsid w:val="00FB4CE8"/>
    <w:rsid w:val="00FB5A9A"/>
    <w:rsid w:val="00FB7765"/>
    <w:rsid w:val="00FB7A0B"/>
    <w:rsid w:val="00FB7CD7"/>
    <w:rsid w:val="00FC2075"/>
    <w:rsid w:val="00FC2E2E"/>
    <w:rsid w:val="00FC38C2"/>
    <w:rsid w:val="00FC3BE5"/>
    <w:rsid w:val="00FC3C4D"/>
    <w:rsid w:val="00FC3E8C"/>
    <w:rsid w:val="00FC4057"/>
    <w:rsid w:val="00FC4586"/>
    <w:rsid w:val="00FC4FB6"/>
    <w:rsid w:val="00FC587E"/>
    <w:rsid w:val="00FC5B21"/>
    <w:rsid w:val="00FC6473"/>
    <w:rsid w:val="00FC76B9"/>
    <w:rsid w:val="00FD0137"/>
    <w:rsid w:val="00FD05A8"/>
    <w:rsid w:val="00FD1FD7"/>
    <w:rsid w:val="00FD21BA"/>
    <w:rsid w:val="00FD29B3"/>
    <w:rsid w:val="00FD2B40"/>
    <w:rsid w:val="00FD46E3"/>
    <w:rsid w:val="00FD614D"/>
    <w:rsid w:val="00FD7A74"/>
    <w:rsid w:val="00FD7BAF"/>
    <w:rsid w:val="00FD7BB4"/>
    <w:rsid w:val="00FD7F34"/>
    <w:rsid w:val="00FE557B"/>
    <w:rsid w:val="00FE57CA"/>
    <w:rsid w:val="00FE7342"/>
    <w:rsid w:val="00FE7DEA"/>
    <w:rsid w:val="00FF1181"/>
    <w:rsid w:val="00FF13C0"/>
    <w:rsid w:val="00FF1C5A"/>
    <w:rsid w:val="00FF622E"/>
    <w:rsid w:val="00FF6C63"/>
    <w:rsid w:val="00FF72AC"/>
    <w:rsid w:val="00FF762F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F54B5-77AC-47A8-B34D-49DC75D4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2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703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39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262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970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7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5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1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Виталий Никулин</cp:lastModifiedBy>
  <cp:revision>3</cp:revision>
  <cp:lastPrinted>2019-02-03T20:01:00Z</cp:lastPrinted>
  <dcterms:created xsi:type="dcterms:W3CDTF">2019-02-03T19:55:00Z</dcterms:created>
  <dcterms:modified xsi:type="dcterms:W3CDTF">2023-02-11T21:26:00Z</dcterms:modified>
</cp:coreProperties>
</file>